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C9453" w14:textId="631EB69B" w:rsidR="00AB3B5A" w:rsidRPr="00533D4D" w:rsidRDefault="00BC4878" w:rsidP="00533D4D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Book Antiqua" w:hAnsi="Book Antiqua"/>
          <w:bCs/>
          <w:i/>
          <w:sz w:val="64"/>
          <w:szCs w:val="64"/>
        </w:rPr>
      </w:pPr>
      <w:r w:rsidRPr="00347D6A">
        <w:rPr>
          <w:rFonts w:cs="Arial"/>
          <w:bCs/>
          <w:i/>
          <w:sz w:val="64"/>
          <w:szCs w:val="64"/>
        </w:rPr>
        <w:t>Ordre du jour</w:t>
      </w:r>
    </w:p>
    <w:p w14:paraId="47ECE392" w14:textId="77777777" w:rsidR="00982F23" w:rsidRDefault="00982F23" w:rsidP="00533D4D">
      <w:pPr>
        <w:pStyle w:val="Adressedelexpditeur"/>
        <w:tabs>
          <w:tab w:val="left" w:pos="450"/>
          <w:tab w:val="left" w:pos="567"/>
          <w:tab w:val="left" w:pos="851"/>
        </w:tabs>
        <w:rPr>
          <w:rFonts w:ascii="Book Antiqua" w:hAnsi="Book Antiqua"/>
          <w:b/>
          <w:i/>
          <w:szCs w:val="24"/>
          <w:u w:val="single"/>
        </w:rPr>
      </w:pPr>
    </w:p>
    <w:p w14:paraId="7D2E67E6" w14:textId="77777777" w:rsidR="00FC4FE1" w:rsidRDefault="00FC4FE1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cs="Arial"/>
          <w:bCs/>
          <w:i/>
          <w:szCs w:val="24"/>
          <w:u w:val="single"/>
        </w:rPr>
      </w:pPr>
    </w:p>
    <w:p w14:paraId="02BC37AB" w14:textId="59AC9A50" w:rsidR="0003501A" w:rsidRPr="00FC4FE1" w:rsidRDefault="00FC4FE1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cs="Arial"/>
          <w:bCs/>
          <w:i/>
          <w:szCs w:val="24"/>
          <w:u w:val="single"/>
        </w:rPr>
      </w:pPr>
      <w:r w:rsidRPr="00FC4FE1">
        <w:rPr>
          <w:rFonts w:cs="Arial"/>
          <w:bCs/>
          <w:i/>
          <w:szCs w:val="24"/>
          <w:u w:val="single"/>
        </w:rPr>
        <w:t xml:space="preserve">Séance </w:t>
      </w:r>
      <w:r w:rsidR="00BC4878">
        <w:rPr>
          <w:rFonts w:cs="Arial"/>
          <w:bCs/>
          <w:i/>
          <w:szCs w:val="24"/>
          <w:u w:val="single"/>
        </w:rPr>
        <w:t xml:space="preserve">régulière </w:t>
      </w:r>
      <w:r w:rsidRPr="00FC4FE1">
        <w:rPr>
          <w:rFonts w:cs="Arial"/>
          <w:bCs/>
          <w:i/>
          <w:szCs w:val="24"/>
          <w:u w:val="single"/>
        </w:rPr>
        <w:t xml:space="preserve">du conseil tenue le </w:t>
      </w:r>
      <w:r w:rsidR="00633981">
        <w:rPr>
          <w:rFonts w:cs="Arial"/>
          <w:bCs/>
          <w:i/>
          <w:szCs w:val="24"/>
          <w:u w:val="single"/>
        </w:rPr>
        <w:t>1</w:t>
      </w:r>
      <w:r w:rsidR="009B030F">
        <w:rPr>
          <w:rFonts w:cs="Arial"/>
          <w:bCs/>
          <w:i/>
          <w:szCs w:val="24"/>
          <w:u w:val="single"/>
        </w:rPr>
        <w:t>9</w:t>
      </w:r>
      <w:r w:rsidR="004209D3" w:rsidRPr="00FC4FE1">
        <w:rPr>
          <w:rFonts w:cs="Arial"/>
          <w:bCs/>
          <w:i/>
          <w:szCs w:val="24"/>
          <w:u w:val="single"/>
        </w:rPr>
        <w:t xml:space="preserve"> </w:t>
      </w:r>
      <w:r w:rsidR="005232B8" w:rsidRPr="00FC4FE1">
        <w:rPr>
          <w:rFonts w:cs="Arial"/>
          <w:bCs/>
          <w:i/>
          <w:szCs w:val="24"/>
          <w:u w:val="single"/>
        </w:rPr>
        <w:t>aoû</w:t>
      </w:r>
      <w:r w:rsidR="00F94225" w:rsidRPr="00FC4FE1">
        <w:rPr>
          <w:rFonts w:cs="Arial"/>
          <w:bCs/>
          <w:i/>
          <w:szCs w:val="24"/>
          <w:u w:val="single"/>
        </w:rPr>
        <w:t>t</w:t>
      </w:r>
      <w:r w:rsidR="009E0C25" w:rsidRPr="00FC4FE1">
        <w:rPr>
          <w:rFonts w:cs="Arial"/>
          <w:bCs/>
          <w:i/>
          <w:szCs w:val="24"/>
          <w:u w:val="single"/>
        </w:rPr>
        <w:t xml:space="preserve"> 20</w:t>
      </w:r>
      <w:r w:rsidR="00E17EBA" w:rsidRPr="00FC4FE1">
        <w:rPr>
          <w:rFonts w:cs="Arial"/>
          <w:bCs/>
          <w:i/>
          <w:szCs w:val="24"/>
          <w:u w:val="single"/>
        </w:rPr>
        <w:t>2</w:t>
      </w:r>
      <w:r w:rsidR="009B030F">
        <w:rPr>
          <w:rFonts w:cs="Arial"/>
          <w:bCs/>
          <w:i/>
          <w:szCs w:val="24"/>
          <w:u w:val="single"/>
        </w:rPr>
        <w:t>4</w:t>
      </w:r>
      <w:r w:rsidR="009E0C25" w:rsidRPr="00FC4FE1">
        <w:rPr>
          <w:rFonts w:cs="Arial"/>
          <w:bCs/>
          <w:i/>
          <w:szCs w:val="24"/>
          <w:u w:val="single"/>
        </w:rPr>
        <w:t xml:space="preserve"> à 1</w:t>
      </w:r>
      <w:r w:rsidR="008C5B3D" w:rsidRPr="00FC4FE1">
        <w:rPr>
          <w:rFonts w:cs="Arial"/>
          <w:bCs/>
          <w:i/>
          <w:szCs w:val="24"/>
          <w:u w:val="single"/>
        </w:rPr>
        <w:t>9</w:t>
      </w:r>
      <w:r w:rsidR="005232B8" w:rsidRPr="00FC4FE1">
        <w:rPr>
          <w:rFonts w:cs="Arial"/>
          <w:bCs/>
          <w:i/>
          <w:szCs w:val="24"/>
          <w:u w:val="single"/>
        </w:rPr>
        <w:t>h</w:t>
      </w:r>
      <w:r w:rsidR="00493DEA" w:rsidRPr="00FC4FE1">
        <w:rPr>
          <w:rFonts w:cs="Arial"/>
          <w:bCs/>
          <w:i/>
          <w:szCs w:val="24"/>
          <w:u w:val="single"/>
        </w:rPr>
        <w:t>00</w:t>
      </w:r>
    </w:p>
    <w:p w14:paraId="09B047EF" w14:textId="77777777" w:rsidR="00ED1CBF" w:rsidRPr="00DB2BE6" w:rsidRDefault="00ED1CBF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Book Antiqua" w:hAnsi="Book Antiqua"/>
          <w:b/>
          <w:i/>
          <w:sz w:val="20"/>
          <w:u w:val="single"/>
        </w:rPr>
      </w:pPr>
    </w:p>
    <w:p w14:paraId="160B86D5" w14:textId="32D824C6" w:rsidR="000E2F80" w:rsidRDefault="00533D4D" w:rsidP="00354844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0"/>
        </w:rPr>
      </w:pPr>
      <w:r>
        <w:rPr>
          <w:sz w:val="20"/>
        </w:rPr>
        <w:t>Moment de réflexion</w:t>
      </w:r>
    </w:p>
    <w:p w14:paraId="52A7B346" w14:textId="3BEB7707" w:rsidR="00533D4D" w:rsidRDefault="00533D4D" w:rsidP="00354844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0"/>
        </w:rPr>
      </w:pPr>
      <w:r>
        <w:rPr>
          <w:sz w:val="20"/>
        </w:rPr>
        <w:t>Constatation du quorum</w:t>
      </w:r>
    </w:p>
    <w:p w14:paraId="53404403" w14:textId="77777777" w:rsidR="000E2F80" w:rsidRPr="00DB2BE6" w:rsidRDefault="000E2F80" w:rsidP="00982F23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 w:hanging="425"/>
        <w:jc w:val="both"/>
        <w:rPr>
          <w:sz w:val="20"/>
        </w:rPr>
      </w:pPr>
      <w:r w:rsidRPr="00DB2BE6">
        <w:rPr>
          <w:sz w:val="20"/>
        </w:rPr>
        <w:t>Lecture et adoption de l’ordre du jour;</w:t>
      </w:r>
    </w:p>
    <w:p w14:paraId="4EB995C9" w14:textId="68CAA36E" w:rsidR="00D50819" w:rsidRDefault="0098537C" w:rsidP="0075095F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0"/>
        </w:rPr>
      </w:pPr>
      <w:r w:rsidRPr="00633981">
        <w:rPr>
          <w:sz w:val="20"/>
        </w:rPr>
        <w:t>Adoption d</w:t>
      </w:r>
      <w:r w:rsidR="00493DEA" w:rsidRPr="00633981">
        <w:rPr>
          <w:sz w:val="20"/>
        </w:rPr>
        <w:t>u</w:t>
      </w:r>
      <w:r w:rsidR="000E2F80" w:rsidRPr="00633981">
        <w:rPr>
          <w:sz w:val="20"/>
        </w:rPr>
        <w:t xml:space="preserve"> procès-verba</w:t>
      </w:r>
      <w:r w:rsidR="00493DEA" w:rsidRPr="00633981">
        <w:rPr>
          <w:sz w:val="20"/>
        </w:rPr>
        <w:t>l</w:t>
      </w:r>
      <w:r w:rsidR="000E2F80" w:rsidRPr="00633981">
        <w:rPr>
          <w:sz w:val="20"/>
        </w:rPr>
        <w:t xml:space="preserve"> </w:t>
      </w:r>
      <w:r w:rsidR="00493DEA" w:rsidRPr="00633981">
        <w:rPr>
          <w:sz w:val="20"/>
        </w:rPr>
        <w:t xml:space="preserve">de la séance </w:t>
      </w:r>
      <w:r w:rsidR="000E2F80" w:rsidRPr="00633981">
        <w:rPr>
          <w:sz w:val="20"/>
        </w:rPr>
        <w:t xml:space="preserve">du </w:t>
      </w:r>
      <w:r w:rsidR="009B030F">
        <w:rPr>
          <w:sz w:val="20"/>
        </w:rPr>
        <w:t>8</w:t>
      </w:r>
      <w:r w:rsidR="00633981" w:rsidRPr="00633981">
        <w:rPr>
          <w:sz w:val="20"/>
        </w:rPr>
        <w:t xml:space="preserve"> juillet</w:t>
      </w:r>
      <w:r w:rsidR="000E2F80" w:rsidRPr="00633981">
        <w:rPr>
          <w:sz w:val="20"/>
        </w:rPr>
        <w:t xml:space="preserve"> 20</w:t>
      </w:r>
      <w:r w:rsidR="00E17EBA" w:rsidRPr="00633981">
        <w:rPr>
          <w:sz w:val="20"/>
        </w:rPr>
        <w:t>2</w:t>
      </w:r>
      <w:r w:rsidR="009B030F">
        <w:rPr>
          <w:sz w:val="20"/>
        </w:rPr>
        <w:t>4</w:t>
      </w:r>
      <w:r w:rsidR="00E17EBA" w:rsidRPr="00633981">
        <w:rPr>
          <w:sz w:val="20"/>
        </w:rPr>
        <w:t>;</w:t>
      </w:r>
      <w:r w:rsidR="00493DEA" w:rsidRPr="00633981">
        <w:rPr>
          <w:sz w:val="20"/>
        </w:rPr>
        <w:t xml:space="preserve"> </w:t>
      </w:r>
    </w:p>
    <w:p w14:paraId="4EC85BCC" w14:textId="012FA0DF" w:rsidR="009B030F" w:rsidRDefault="00932214" w:rsidP="0075095F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0"/>
        </w:rPr>
      </w:pPr>
      <w:r>
        <w:rPr>
          <w:sz w:val="20"/>
        </w:rPr>
        <w:t>Inscription au festival des pompiers;</w:t>
      </w:r>
    </w:p>
    <w:p w14:paraId="48D3AA5D" w14:textId="7F4467D2" w:rsidR="00932214" w:rsidRDefault="00932214" w:rsidP="0075095F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0"/>
        </w:rPr>
      </w:pPr>
      <w:r>
        <w:rPr>
          <w:sz w:val="20"/>
        </w:rPr>
        <w:t>Tournoi de golf de la Fondation prévention suicide Charlevoix;</w:t>
      </w:r>
    </w:p>
    <w:p w14:paraId="7E978E6D" w14:textId="441B06B1" w:rsidR="00CC5137" w:rsidRDefault="00CC5137" w:rsidP="0075095F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0"/>
        </w:rPr>
      </w:pPr>
      <w:r>
        <w:rPr>
          <w:sz w:val="20"/>
        </w:rPr>
        <w:t>Achat de trois radars pédagogiques;</w:t>
      </w:r>
    </w:p>
    <w:p w14:paraId="36FB101D" w14:textId="21776046" w:rsidR="00CC5137" w:rsidRDefault="00CC5137" w:rsidP="0075095F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0"/>
        </w:rPr>
      </w:pPr>
      <w:r>
        <w:rPr>
          <w:sz w:val="20"/>
        </w:rPr>
        <w:t>Adoption du règlement #2024-05 pour abroger et remplacer le règlement 228-73 relatif à la limite de vitesse permise sur certaines routes situées dans la municipalité de Notre-Dame-des-Monts;</w:t>
      </w:r>
    </w:p>
    <w:p w14:paraId="783943FD" w14:textId="72728518" w:rsidR="0017562D" w:rsidRDefault="00445C15" w:rsidP="0075095F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0"/>
        </w:rPr>
      </w:pPr>
      <w:r>
        <w:rPr>
          <w:sz w:val="20"/>
        </w:rPr>
        <w:t>Mandat pour</w:t>
      </w:r>
      <w:r w:rsidR="007D16D5">
        <w:rPr>
          <w:sz w:val="20"/>
        </w:rPr>
        <w:t xml:space="preserve"> la mesure d’accumulation des boues pour le bassin</w:t>
      </w:r>
      <w:r w:rsidR="00246141">
        <w:rPr>
          <w:sz w:val="20"/>
        </w:rPr>
        <w:t xml:space="preserve"> </w:t>
      </w:r>
      <w:r w:rsidR="007D16D5">
        <w:rPr>
          <w:sz w:val="20"/>
        </w:rPr>
        <w:t>2 et 3;</w:t>
      </w:r>
    </w:p>
    <w:p w14:paraId="4708AF78" w14:textId="0E7F598A" w:rsidR="007D16D5" w:rsidRDefault="007D16D5" w:rsidP="0075095F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0"/>
        </w:rPr>
      </w:pPr>
      <w:r>
        <w:rPr>
          <w:sz w:val="20"/>
        </w:rPr>
        <w:t>Inscription pour la formation pompier 1 pour Charles Ouellet;</w:t>
      </w:r>
    </w:p>
    <w:p w14:paraId="55E83556" w14:textId="53792BBD" w:rsidR="007D16D5" w:rsidRDefault="007D16D5" w:rsidP="0075095F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0"/>
        </w:rPr>
      </w:pPr>
      <w:r>
        <w:rPr>
          <w:sz w:val="20"/>
        </w:rPr>
        <w:t>Achat de l’alun pour les bassins d’épuration;</w:t>
      </w:r>
    </w:p>
    <w:p w14:paraId="2D24F524" w14:textId="6A0E0D14" w:rsidR="007D16D5" w:rsidRDefault="007D16D5" w:rsidP="0075095F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0"/>
        </w:rPr>
      </w:pPr>
      <w:r>
        <w:rPr>
          <w:sz w:val="20"/>
        </w:rPr>
        <w:t>Pavage dans des certaines rues de la municipalité;</w:t>
      </w:r>
    </w:p>
    <w:p w14:paraId="0F2050BE" w14:textId="2FBE9A00" w:rsidR="001D5A5E" w:rsidRDefault="001D5A5E" w:rsidP="0075095F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0"/>
        </w:rPr>
      </w:pPr>
      <w:r>
        <w:rPr>
          <w:sz w:val="20"/>
        </w:rPr>
        <w:t>Demande du Club VTT pour changement de tracé;</w:t>
      </w:r>
    </w:p>
    <w:p w14:paraId="0E3800A7" w14:textId="17D02152" w:rsidR="00CC5137" w:rsidRDefault="00CC5137" w:rsidP="0075095F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0"/>
        </w:rPr>
      </w:pPr>
      <w:r>
        <w:rPr>
          <w:sz w:val="20"/>
        </w:rPr>
        <w:t>Dossier du 22 rue de la Forêt;</w:t>
      </w:r>
    </w:p>
    <w:p w14:paraId="0A3F1949" w14:textId="0A676CE7" w:rsidR="00C010E9" w:rsidRPr="00633981" w:rsidRDefault="00445C15" w:rsidP="0075095F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0"/>
        </w:rPr>
      </w:pPr>
      <w:r>
        <w:rPr>
          <w:sz w:val="20"/>
        </w:rPr>
        <w:t>Mandat à une firme</w:t>
      </w:r>
      <w:r w:rsidR="00C010E9">
        <w:rPr>
          <w:sz w:val="20"/>
        </w:rPr>
        <w:t xml:space="preserve"> d’arpentage </w:t>
      </w:r>
      <w:r>
        <w:rPr>
          <w:sz w:val="20"/>
        </w:rPr>
        <w:t xml:space="preserve">pour deux secteurs dans le </w:t>
      </w:r>
      <w:r w:rsidR="00C010E9">
        <w:rPr>
          <w:sz w:val="20"/>
        </w:rPr>
        <w:t>Rang Saint-Antoine;</w:t>
      </w:r>
    </w:p>
    <w:p w14:paraId="5BA088D7" w14:textId="5E1AF0F5" w:rsidR="000E2F80" w:rsidRPr="00DB2BE6" w:rsidRDefault="000E2F80" w:rsidP="00982F23">
      <w:pPr>
        <w:pStyle w:val="Adressedelexpditeur"/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DB2BE6">
        <w:rPr>
          <w:sz w:val="20"/>
        </w:rPr>
        <w:t>Comptes à ratifier de juillet 20</w:t>
      </w:r>
      <w:r w:rsidR="006570F8" w:rsidRPr="00DB2BE6">
        <w:rPr>
          <w:sz w:val="20"/>
        </w:rPr>
        <w:t>2</w:t>
      </w:r>
      <w:r w:rsidR="00246141">
        <w:rPr>
          <w:sz w:val="20"/>
        </w:rPr>
        <w:t>4</w:t>
      </w:r>
      <w:r w:rsidRPr="00DB2BE6">
        <w:rPr>
          <w:sz w:val="20"/>
        </w:rPr>
        <w:t>;</w:t>
      </w:r>
    </w:p>
    <w:p w14:paraId="38AE966B" w14:textId="320C804B" w:rsidR="000E2F80" w:rsidRPr="00DB2BE6" w:rsidRDefault="000E2F80" w:rsidP="00982F23">
      <w:pPr>
        <w:pStyle w:val="Adressedelexpditeur"/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DB2BE6">
        <w:rPr>
          <w:sz w:val="20"/>
        </w:rPr>
        <w:t>Comptes à payer de juillet 20</w:t>
      </w:r>
      <w:r w:rsidR="006570F8" w:rsidRPr="00DB2BE6">
        <w:rPr>
          <w:sz w:val="20"/>
        </w:rPr>
        <w:t>2</w:t>
      </w:r>
      <w:r w:rsidR="00246141">
        <w:rPr>
          <w:sz w:val="20"/>
        </w:rPr>
        <w:t>4</w:t>
      </w:r>
      <w:r w:rsidRPr="00DB2BE6">
        <w:rPr>
          <w:sz w:val="20"/>
        </w:rPr>
        <w:t>;</w:t>
      </w:r>
    </w:p>
    <w:p w14:paraId="1CCD5972" w14:textId="082FAAD9" w:rsidR="000E2F80" w:rsidRDefault="000E2F80" w:rsidP="00982F23">
      <w:pPr>
        <w:pStyle w:val="Adressedelexpditeur"/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DB2BE6">
        <w:rPr>
          <w:sz w:val="20"/>
        </w:rPr>
        <w:t>Salaires du mois de juillet 20</w:t>
      </w:r>
      <w:r w:rsidR="006570F8" w:rsidRPr="00DB2BE6">
        <w:rPr>
          <w:sz w:val="20"/>
        </w:rPr>
        <w:t>2</w:t>
      </w:r>
      <w:r w:rsidR="00246141">
        <w:rPr>
          <w:sz w:val="20"/>
        </w:rPr>
        <w:t>4</w:t>
      </w:r>
      <w:r w:rsidRPr="00DB2BE6">
        <w:rPr>
          <w:sz w:val="20"/>
        </w:rPr>
        <w:t>;</w:t>
      </w:r>
    </w:p>
    <w:p w14:paraId="3905BD08" w14:textId="4BAD11C3" w:rsidR="00354844" w:rsidRPr="00DB2BE6" w:rsidRDefault="00354844" w:rsidP="00982F23">
      <w:pPr>
        <w:pStyle w:val="Adressedelexpditeur"/>
        <w:numPr>
          <w:ilvl w:val="0"/>
          <w:numId w:val="1"/>
        </w:numPr>
        <w:spacing w:line="276" w:lineRule="auto"/>
        <w:jc w:val="both"/>
        <w:rPr>
          <w:sz w:val="20"/>
        </w:rPr>
      </w:pPr>
      <w:r>
        <w:rPr>
          <w:sz w:val="20"/>
        </w:rPr>
        <w:t>Varia;</w:t>
      </w:r>
    </w:p>
    <w:p w14:paraId="0CED2456" w14:textId="77777777" w:rsidR="000E2F80" w:rsidRPr="00DB2BE6" w:rsidRDefault="000E2F80" w:rsidP="00982F23">
      <w:pPr>
        <w:pStyle w:val="Adressedelexpditeur"/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DB2BE6">
        <w:rPr>
          <w:sz w:val="20"/>
        </w:rPr>
        <w:t>Rapport d</w:t>
      </w:r>
      <w:r w:rsidR="008B0A9A" w:rsidRPr="00DB2BE6">
        <w:rPr>
          <w:sz w:val="20"/>
        </w:rPr>
        <w:t>u maire</w:t>
      </w:r>
      <w:r w:rsidRPr="00DB2BE6">
        <w:rPr>
          <w:sz w:val="20"/>
        </w:rPr>
        <w:t>, des conseillers et des conseillères;</w:t>
      </w:r>
    </w:p>
    <w:p w14:paraId="0097BA62" w14:textId="77777777" w:rsidR="000E2F80" w:rsidRPr="00DB2BE6" w:rsidRDefault="000E2F80" w:rsidP="00982F23">
      <w:pPr>
        <w:pStyle w:val="Adressedelexpditeur"/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DB2BE6">
        <w:rPr>
          <w:sz w:val="20"/>
        </w:rPr>
        <w:t>Période de questions allouée aux contribuables;</w:t>
      </w:r>
    </w:p>
    <w:p w14:paraId="57D5EB7C" w14:textId="77777777" w:rsidR="000E2F80" w:rsidRPr="00DB2BE6" w:rsidRDefault="000E2F80" w:rsidP="00982F23">
      <w:pPr>
        <w:pStyle w:val="Adressedelexpditeur"/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DB2BE6">
        <w:rPr>
          <w:sz w:val="20"/>
        </w:rPr>
        <w:t>Levée de l’assemblée.</w:t>
      </w:r>
    </w:p>
    <w:p w14:paraId="44B7E27E" w14:textId="77777777" w:rsidR="000D4C14" w:rsidRPr="00DB2BE6" w:rsidRDefault="000D4C14" w:rsidP="000D4C14">
      <w:pPr>
        <w:pStyle w:val="Adressedelexpditeur"/>
        <w:tabs>
          <w:tab w:val="left" w:pos="450"/>
          <w:tab w:val="left" w:pos="567"/>
          <w:tab w:val="left" w:pos="851"/>
        </w:tabs>
        <w:rPr>
          <w:i/>
          <w:sz w:val="20"/>
        </w:rPr>
      </w:pPr>
    </w:p>
    <w:p w14:paraId="7FDE573F" w14:textId="77777777" w:rsidR="00493DEA" w:rsidRPr="00DB2BE6" w:rsidRDefault="00493DEA" w:rsidP="00493DEA">
      <w:pPr>
        <w:tabs>
          <w:tab w:val="left" w:pos="450"/>
          <w:tab w:val="left" w:pos="567"/>
          <w:tab w:val="left" w:pos="851"/>
        </w:tabs>
        <w:rPr>
          <w:sz w:val="20"/>
          <w:szCs w:val="20"/>
          <w:lang w:eastAsia="fr-FR"/>
        </w:rPr>
      </w:pPr>
    </w:p>
    <w:p w14:paraId="0FC60A12" w14:textId="1FA21771" w:rsidR="00493DEA" w:rsidRDefault="00493DEA" w:rsidP="000D4C14">
      <w:pPr>
        <w:pStyle w:val="Adressedelexpditeur"/>
        <w:tabs>
          <w:tab w:val="left" w:pos="450"/>
          <w:tab w:val="left" w:pos="567"/>
          <w:tab w:val="left" w:pos="851"/>
        </w:tabs>
        <w:rPr>
          <w:i/>
          <w:sz w:val="22"/>
          <w:szCs w:val="22"/>
        </w:rPr>
      </w:pPr>
    </w:p>
    <w:p w14:paraId="286A0E63" w14:textId="77777777" w:rsidR="00447D48" w:rsidRPr="00040467" w:rsidRDefault="00447D48" w:rsidP="000D4C14">
      <w:pPr>
        <w:pStyle w:val="Adressedelexpditeur"/>
        <w:tabs>
          <w:tab w:val="left" w:pos="450"/>
          <w:tab w:val="left" w:pos="567"/>
          <w:tab w:val="left" w:pos="851"/>
        </w:tabs>
        <w:rPr>
          <w:i/>
          <w:sz w:val="22"/>
          <w:szCs w:val="22"/>
        </w:rPr>
      </w:pPr>
    </w:p>
    <w:sectPr w:rsidR="00447D48" w:rsidRPr="00040467" w:rsidSect="00A129AA">
      <w:headerReference w:type="default" r:id="rId8"/>
      <w:footerReference w:type="default" r:id="rId9"/>
      <w:pgSz w:w="12240" w:h="15840" w:code="1"/>
      <w:pgMar w:top="2552" w:right="1440" w:bottom="1134" w:left="1276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DCABA" w14:textId="77777777" w:rsidR="00684FB7" w:rsidRDefault="00684FB7" w:rsidP="005E0263">
      <w:r>
        <w:separator/>
      </w:r>
    </w:p>
  </w:endnote>
  <w:endnote w:type="continuationSeparator" w:id="0">
    <w:p w14:paraId="4A99D500" w14:textId="77777777" w:rsidR="00684FB7" w:rsidRDefault="00684FB7" w:rsidP="005E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EF8E4" w14:textId="77777777" w:rsidR="00C008E4" w:rsidRDefault="00C008E4" w:rsidP="00B05248">
    <w:pPr>
      <w:pStyle w:val="Pieddepage"/>
      <w:jc w:val="center"/>
    </w:pPr>
    <w:r w:rsidRPr="00B05248">
      <w:t>15, rue Principale, Notre-Dame-des-Monts (Québec) G0T 1L0</w:t>
    </w:r>
  </w:p>
  <w:p w14:paraId="001F310D" w14:textId="4AF695A0" w:rsidR="00C008E4" w:rsidRPr="00B05248" w:rsidRDefault="00C008E4" w:rsidP="00B05248">
    <w:pPr>
      <w:pStyle w:val="Pieddepage"/>
      <w:jc w:val="center"/>
      <w:rPr>
        <w:b/>
      </w:rPr>
    </w:pPr>
    <w:r w:rsidRPr="00B05248">
      <w:rPr>
        <w:b/>
      </w:rPr>
      <w:t xml:space="preserve">Tél. : (418) 439-3452 </w:t>
    </w:r>
    <w:r w:rsidR="00982F23">
      <w:rPr>
        <w:b/>
      </w:rPr>
      <w:t xml:space="preserve"> </w:t>
    </w:r>
    <w:r w:rsidRPr="00B05248">
      <w:rPr>
        <w:b/>
      </w:rPr>
      <w:t xml:space="preserve"> Fax : </w:t>
    </w:r>
    <w:r>
      <w:rPr>
        <w:b/>
      </w:rPr>
      <w:t>(418) 48</w:t>
    </w:r>
    <w:r w:rsidRPr="00B05248">
      <w:rPr>
        <w:b/>
      </w:rPr>
      <w:t>9-2014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2F105" w14:textId="77777777" w:rsidR="00684FB7" w:rsidRDefault="00684FB7" w:rsidP="005E0263">
      <w:r>
        <w:separator/>
      </w:r>
    </w:p>
  </w:footnote>
  <w:footnote w:type="continuationSeparator" w:id="0">
    <w:p w14:paraId="67258542" w14:textId="77777777" w:rsidR="00684FB7" w:rsidRDefault="00684FB7" w:rsidP="005E0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5B21B" w14:textId="4F8EB1A4" w:rsidR="00C008E4" w:rsidRDefault="00DC7BE3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0" allowOverlap="1" wp14:anchorId="397B125F" wp14:editId="5919D860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7772400" cy="1382395"/>
          <wp:effectExtent l="0" t="0" r="0" b="0"/>
          <wp:wrapTight wrapText="bothSides">
            <wp:wrapPolygon edited="0">
              <wp:start x="0" y="0"/>
              <wp:lineTo x="0" y="21431"/>
              <wp:lineTo x="21547" y="21431"/>
              <wp:lineTo x="21547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2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84367"/>
    <w:multiLevelType w:val="hybridMultilevel"/>
    <w:tmpl w:val="9E72155E"/>
    <w:lvl w:ilvl="0" w:tplc="9A28665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B87353"/>
    <w:multiLevelType w:val="hybridMultilevel"/>
    <w:tmpl w:val="F4B20E5C"/>
    <w:lvl w:ilvl="0" w:tplc="A796BB3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35309F"/>
    <w:multiLevelType w:val="hybridMultilevel"/>
    <w:tmpl w:val="DA1ACAD4"/>
    <w:lvl w:ilvl="0" w:tplc="725809CA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45641D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56F7126A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597A69E2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6" w15:restartNumberingAfterBreak="0">
    <w:nsid w:val="6EBF6955"/>
    <w:multiLevelType w:val="hybridMultilevel"/>
    <w:tmpl w:val="0DEC97E6"/>
    <w:lvl w:ilvl="0" w:tplc="5DE211F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D4345E3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num w:numId="1" w16cid:durableId="388306654">
    <w:abstractNumId w:val="5"/>
    <w:lvlOverride w:ilvl="0">
      <w:startOverride w:val="1"/>
    </w:lvlOverride>
  </w:num>
  <w:num w:numId="2" w16cid:durableId="1437795140">
    <w:abstractNumId w:val="3"/>
  </w:num>
  <w:num w:numId="3" w16cid:durableId="1517882199">
    <w:abstractNumId w:val="7"/>
  </w:num>
  <w:num w:numId="4" w16cid:durableId="1639188050">
    <w:abstractNumId w:val="2"/>
  </w:num>
  <w:num w:numId="5" w16cid:durableId="1975212528">
    <w:abstractNumId w:val="6"/>
  </w:num>
  <w:num w:numId="6" w16cid:durableId="1556039268">
    <w:abstractNumId w:val="0"/>
  </w:num>
  <w:num w:numId="7" w16cid:durableId="1854765453">
    <w:abstractNumId w:val="1"/>
  </w:num>
  <w:num w:numId="8" w16cid:durableId="1865241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1A"/>
    <w:rsid w:val="00000DB6"/>
    <w:rsid w:val="000043F3"/>
    <w:rsid w:val="00005D17"/>
    <w:rsid w:val="00006E8D"/>
    <w:rsid w:val="00007FB5"/>
    <w:rsid w:val="00021A8D"/>
    <w:rsid w:val="000268D7"/>
    <w:rsid w:val="00027AA5"/>
    <w:rsid w:val="00030C1E"/>
    <w:rsid w:val="00034709"/>
    <w:rsid w:val="00034B67"/>
    <w:rsid w:val="0003501A"/>
    <w:rsid w:val="00043CDC"/>
    <w:rsid w:val="00044E5C"/>
    <w:rsid w:val="00052DF1"/>
    <w:rsid w:val="00062BC8"/>
    <w:rsid w:val="00062C79"/>
    <w:rsid w:val="000747E8"/>
    <w:rsid w:val="00074FE6"/>
    <w:rsid w:val="00082322"/>
    <w:rsid w:val="00084C2D"/>
    <w:rsid w:val="00085329"/>
    <w:rsid w:val="000876CA"/>
    <w:rsid w:val="000A3AE2"/>
    <w:rsid w:val="000A67E1"/>
    <w:rsid w:val="000B5F68"/>
    <w:rsid w:val="000B60FC"/>
    <w:rsid w:val="000B6F24"/>
    <w:rsid w:val="000C1D9F"/>
    <w:rsid w:val="000C3CBF"/>
    <w:rsid w:val="000D00B6"/>
    <w:rsid w:val="000D0882"/>
    <w:rsid w:val="000D4C14"/>
    <w:rsid w:val="000E2F80"/>
    <w:rsid w:val="000E3790"/>
    <w:rsid w:val="000E6D77"/>
    <w:rsid w:val="000F6764"/>
    <w:rsid w:val="00103708"/>
    <w:rsid w:val="001073A6"/>
    <w:rsid w:val="001142CE"/>
    <w:rsid w:val="00117B5D"/>
    <w:rsid w:val="00122693"/>
    <w:rsid w:val="001247BE"/>
    <w:rsid w:val="00135B68"/>
    <w:rsid w:val="001448C7"/>
    <w:rsid w:val="00156246"/>
    <w:rsid w:val="001613F0"/>
    <w:rsid w:val="00162B3C"/>
    <w:rsid w:val="0017562D"/>
    <w:rsid w:val="00175F1A"/>
    <w:rsid w:val="001B2630"/>
    <w:rsid w:val="001B3F5B"/>
    <w:rsid w:val="001B7FFB"/>
    <w:rsid w:val="001C0A61"/>
    <w:rsid w:val="001C29E2"/>
    <w:rsid w:val="001C3B7F"/>
    <w:rsid w:val="001D5A5E"/>
    <w:rsid w:val="001E54D8"/>
    <w:rsid w:val="001E6A0B"/>
    <w:rsid w:val="001F255B"/>
    <w:rsid w:val="001F76B2"/>
    <w:rsid w:val="0020777D"/>
    <w:rsid w:val="0021275F"/>
    <w:rsid w:val="00215AF6"/>
    <w:rsid w:val="002228AC"/>
    <w:rsid w:val="00225D6C"/>
    <w:rsid w:val="00230773"/>
    <w:rsid w:val="00230CA1"/>
    <w:rsid w:val="00231EFF"/>
    <w:rsid w:val="00246141"/>
    <w:rsid w:val="00246E35"/>
    <w:rsid w:val="0026192A"/>
    <w:rsid w:val="0026370F"/>
    <w:rsid w:val="002767A4"/>
    <w:rsid w:val="00276C19"/>
    <w:rsid w:val="002868AF"/>
    <w:rsid w:val="00287CB9"/>
    <w:rsid w:val="00292376"/>
    <w:rsid w:val="0029370C"/>
    <w:rsid w:val="002A3C45"/>
    <w:rsid w:val="002A6084"/>
    <w:rsid w:val="002A63CE"/>
    <w:rsid w:val="002A7EC2"/>
    <w:rsid w:val="002B022F"/>
    <w:rsid w:val="002B5AB2"/>
    <w:rsid w:val="002C1067"/>
    <w:rsid w:val="002C274F"/>
    <w:rsid w:val="002D1B43"/>
    <w:rsid w:val="002D1B7A"/>
    <w:rsid w:val="002E2A66"/>
    <w:rsid w:val="002E2E30"/>
    <w:rsid w:val="002E3C8A"/>
    <w:rsid w:val="002E7147"/>
    <w:rsid w:val="002E7F9C"/>
    <w:rsid w:val="002F28C5"/>
    <w:rsid w:val="0030007F"/>
    <w:rsid w:val="0030267F"/>
    <w:rsid w:val="003034B8"/>
    <w:rsid w:val="003141BB"/>
    <w:rsid w:val="00322CE4"/>
    <w:rsid w:val="00331538"/>
    <w:rsid w:val="00332CB1"/>
    <w:rsid w:val="0034394B"/>
    <w:rsid w:val="00347D6A"/>
    <w:rsid w:val="00354844"/>
    <w:rsid w:val="0035790F"/>
    <w:rsid w:val="003649EE"/>
    <w:rsid w:val="00371B46"/>
    <w:rsid w:val="00373B13"/>
    <w:rsid w:val="003772E4"/>
    <w:rsid w:val="003838D6"/>
    <w:rsid w:val="003846DB"/>
    <w:rsid w:val="003911B9"/>
    <w:rsid w:val="00394419"/>
    <w:rsid w:val="003B1E08"/>
    <w:rsid w:val="003C689E"/>
    <w:rsid w:val="003C768A"/>
    <w:rsid w:val="003C7F4E"/>
    <w:rsid w:val="003D622E"/>
    <w:rsid w:val="003D778E"/>
    <w:rsid w:val="003E2516"/>
    <w:rsid w:val="003E4E39"/>
    <w:rsid w:val="003E633C"/>
    <w:rsid w:val="003F5C77"/>
    <w:rsid w:val="003F621B"/>
    <w:rsid w:val="00400E1E"/>
    <w:rsid w:val="004209D3"/>
    <w:rsid w:val="00423088"/>
    <w:rsid w:val="00423F82"/>
    <w:rsid w:val="004242B4"/>
    <w:rsid w:val="00424494"/>
    <w:rsid w:val="00426EF6"/>
    <w:rsid w:val="004333E4"/>
    <w:rsid w:val="00433F25"/>
    <w:rsid w:val="00435F9F"/>
    <w:rsid w:val="00443DBD"/>
    <w:rsid w:val="00445C15"/>
    <w:rsid w:val="00447D48"/>
    <w:rsid w:val="00447E7E"/>
    <w:rsid w:val="00452BCA"/>
    <w:rsid w:val="00461312"/>
    <w:rsid w:val="00464843"/>
    <w:rsid w:val="004659C3"/>
    <w:rsid w:val="00467D95"/>
    <w:rsid w:val="00471629"/>
    <w:rsid w:val="004906AC"/>
    <w:rsid w:val="00493DEA"/>
    <w:rsid w:val="004B090D"/>
    <w:rsid w:val="004B2885"/>
    <w:rsid w:val="004B54F9"/>
    <w:rsid w:val="004C5BB8"/>
    <w:rsid w:val="004D2731"/>
    <w:rsid w:val="004D2AD1"/>
    <w:rsid w:val="004D4A8B"/>
    <w:rsid w:val="004D5A34"/>
    <w:rsid w:val="004D73DA"/>
    <w:rsid w:val="004F3F73"/>
    <w:rsid w:val="004F5B67"/>
    <w:rsid w:val="00502136"/>
    <w:rsid w:val="00504A52"/>
    <w:rsid w:val="005131DC"/>
    <w:rsid w:val="005232B8"/>
    <w:rsid w:val="00523E44"/>
    <w:rsid w:val="00525D80"/>
    <w:rsid w:val="00533D4D"/>
    <w:rsid w:val="00542AD4"/>
    <w:rsid w:val="005572F5"/>
    <w:rsid w:val="00560E20"/>
    <w:rsid w:val="00560F05"/>
    <w:rsid w:val="00561773"/>
    <w:rsid w:val="00590C16"/>
    <w:rsid w:val="00592EA6"/>
    <w:rsid w:val="005A1DAA"/>
    <w:rsid w:val="005A2C80"/>
    <w:rsid w:val="005A587D"/>
    <w:rsid w:val="005A7B1E"/>
    <w:rsid w:val="005B2869"/>
    <w:rsid w:val="005B2C86"/>
    <w:rsid w:val="005B3E17"/>
    <w:rsid w:val="005B6ACB"/>
    <w:rsid w:val="005C07DB"/>
    <w:rsid w:val="005C2FC7"/>
    <w:rsid w:val="005C35B2"/>
    <w:rsid w:val="005C56BF"/>
    <w:rsid w:val="005D2193"/>
    <w:rsid w:val="005E0263"/>
    <w:rsid w:val="005E129D"/>
    <w:rsid w:val="005E607E"/>
    <w:rsid w:val="005E7B46"/>
    <w:rsid w:val="005F2DBB"/>
    <w:rsid w:val="005F37C4"/>
    <w:rsid w:val="006043FC"/>
    <w:rsid w:val="006077FF"/>
    <w:rsid w:val="00613499"/>
    <w:rsid w:val="006155DB"/>
    <w:rsid w:val="006169B3"/>
    <w:rsid w:val="00624CDC"/>
    <w:rsid w:val="006273A0"/>
    <w:rsid w:val="00627ED5"/>
    <w:rsid w:val="006309BA"/>
    <w:rsid w:val="006311E0"/>
    <w:rsid w:val="00633981"/>
    <w:rsid w:val="00634D12"/>
    <w:rsid w:val="006356CD"/>
    <w:rsid w:val="006425AD"/>
    <w:rsid w:val="006468EE"/>
    <w:rsid w:val="00647232"/>
    <w:rsid w:val="00647B4C"/>
    <w:rsid w:val="006516ED"/>
    <w:rsid w:val="00653369"/>
    <w:rsid w:val="006570F8"/>
    <w:rsid w:val="0066107A"/>
    <w:rsid w:val="0066526C"/>
    <w:rsid w:val="00665FF6"/>
    <w:rsid w:val="00667F0A"/>
    <w:rsid w:val="00684FB7"/>
    <w:rsid w:val="00686AF3"/>
    <w:rsid w:val="00687C48"/>
    <w:rsid w:val="006922D8"/>
    <w:rsid w:val="00693965"/>
    <w:rsid w:val="00695C67"/>
    <w:rsid w:val="00697F11"/>
    <w:rsid w:val="006B056D"/>
    <w:rsid w:val="006B48CA"/>
    <w:rsid w:val="006B764F"/>
    <w:rsid w:val="006C2A24"/>
    <w:rsid w:val="006C43DD"/>
    <w:rsid w:val="006C4944"/>
    <w:rsid w:val="006D107E"/>
    <w:rsid w:val="006E125F"/>
    <w:rsid w:val="006E12D9"/>
    <w:rsid w:val="006F1225"/>
    <w:rsid w:val="006F5523"/>
    <w:rsid w:val="006F70DC"/>
    <w:rsid w:val="007008AD"/>
    <w:rsid w:val="00706197"/>
    <w:rsid w:val="00707D69"/>
    <w:rsid w:val="00713DBA"/>
    <w:rsid w:val="00714C21"/>
    <w:rsid w:val="00715A77"/>
    <w:rsid w:val="00720CB4"/>
    <w:rsid w:val="00721124"/>
    <w:rsid w:val="007322E4"/>
    <w:rsid w:val="007356AE"/>
    <w:rsid w:val="00737976"/>
    <w:rsid w:val="00745AE3"/>
    <w:rsid w:val="0075095F"/>
    <w:rsid w:val="00762DBF"/>
    <w:rsid w:val="00771A00"/>
    <w:rsid w:val="0077286E"/>
    <w:rsid w:val="0077476B"/>
    <w:rsid w:val="007812B9"/>
    <w:rsid w:val="00781E23"/>
    <w:rsid w:val="00784DDF"/>
    <w:rsid w:val="007852D6"/>
    <w:rsid w:val="007877AE"/>
    <w:rsid w:val="00794298"/>
    <w:rsid w:val="0079450A"/>
    <w:rsid w:val="007A602E"/>
    <w:rsid w:val="007A6858"/>
    <w:rsid w:val="007C1F64"/>
    <w:rsid w:val="007C3722"/>
    <w:rsid w:val="007C7F84"/>
    <w:rsid w:val="007D08EC"/>
    <w:rsid w:val="007D16D5"/>
    <w:rsid w:val="007E4409"/>
    <w:rsid w:val="007F2C97"/>
    <w:rsid w:val="007F3AAE"/>
    <w:rsid w:val="007F7809"/>
    <w:rsid w:val="008021FF"/>
    <w:rsid w:val="00804DFC"/>
    <w:rsid w:val="008068E6"/>
    <w:rsid w:val="00814167"/>
    <w:rsid w:val="00815838"/>
    <w:rsid w:val="00823746"/>
    <w:rsid w:val="00836E72"/>
    <w:rsid w:val="00841A93"/>
    <w:rsid w:val="00843552"/>
    <w:rsid w:val="00847D17"/>
    <w:rsid w:val="0085052F"/>
    <w:rsid w:val="00855A6A"/>
    <w:rsid w:val="00862309"/>
    <w:rsid w:val="00867049"/>
    <w:rsid w:val="008740D2"/>
    <w:rsid w:val="00876736"/>
    <w:rsid w:val="00885AAB"/>
    <w:rsid w:val="008A0D5F"/>
    <w:rsid w:val="008B0A9A"/>
    <w:rsid w:val="008B54DC"/>
    <w:rsid w:val="008B5721"/>
    <w:rsid w:val="008B6778"/>
    <w:rsid w:val="008C4832"/>
    <w:rsid w:val="008C5B3D"/>
    <w:rsid w:val="008C6D90"/>
    <w:rsid w:val="008D1EE3"/>
    <w:rsid w:val="008E038B"/>
    <w:rsid w:val="008E20F9"/>
    <w:rsid w:val="008E2229"/>
    <w:rsid w:val="008E297E"/>
    <w:rsid w:val="008E5AB8"/>
    <w:rsid w:val="008F097A"/>
    <w:rsid w:val="008F1D76"/>
    <w:rsid w:val="008F2FD3"/>
    <w:rsid w:val="008F3B3C"/>
    <w:rsid w:val="00916033"/>
    <w:rsid w:val="00920813"/>
    <w:rsid w:val="00922DCC"/>
    <w:rsid w:val="00932214"/>
    <w:rsid w:val="009327E6"/>
    <w:rsid w:val="00936F8D"/>
    <w:rsid w:val="00944658"/>
    <w:rsid w:val="00953F02"/>
    <w:rsid w:val="00955BB4"/>
    <w:rsid w:val="00956943"/>
    <w:rsid w:val="00972138"/>
    <w:rsid w:val="00975E2B"/>
    <w:rsid w:val="00976096"/>
    <w:rsid w:val="00980722"/>
    <w:rsid w:val="00980F95"/>
    <w:rsid w:val="00982F23"/>
    <w:rsid w:val="00983F88"/>
    <w:rsid w:val="0098537C"/>
    <w:rsid w:val="00985EB2"/>
    <w:rsid w:val="009903C5"/>
    <w:rsid w:val="0099112F"/>
    <w:rsid w:val="00992370"/>
    <w:rsid w:val="009A3A3C"/>
    <w:rsid w:val="009A6A96"/>
    <w:rsid w:val="009B030F"/>
    <w:rsid w:val="009B35B3"/>
    <w:rsid w:val="009C03C2"/>
    <w:rsid w:val="009D0D71"/>
    <w:rsid w:val="009D1603"/>
    <w:rsid w:val="009D4DC0"/>
    <w:rsid w:val="009D7148"/>
    <w:rsid w:val="009E0C25"/>
    <w:rsid w:val="009E5388"/>
    <w:rsid w:val="009F443C"/>
    <w:rsid w:val="009F5CFB"/>
    <w:rsid w:val="00A02A74"/>
    <w:rsid w:val="00A03D2F"/>
    <w:rsid w:val="00A129AA"/>
    <w:rsid w:val="00A17A9A"/>
    <w:rsid w:val="00A34825"/>
    <w:rsid w:val="00A40159"/>
    <w:rsid w:val="00A4449D"/>
    <w:rsid w:val="00A47A50"/>
    <w:rsid w:val="00A54DCC"/>
    <w:rsid w:val="00A57C87"/>
    <w:rsid w:val="00A64608"/>
    <w:rsid w:val="00A64A2F"/>
    <w:rsid w:val="00A70A69"/>
    <w:rsid w:val="00A97A4C"/>
    <w:rsid w:val="00AB3B5A"/>
    <w:rsid w:val="00AB73FA"/>
    <w:rsid w:val="00AB7F17"/>
    <w:rsid w:val="00AC4D90"/>
    <w:rsid w:val="00AD5612"/>
    <w:rsid w:val="00AD5F78"/>
    <w:rsid w:val="00AE5DED"/>
    <w:rsid w:val="00AF413D"/>
    <w:rsid w:val="00AF6C65"/>
    <w:rsid w:val="00B035B6"/>
    <w:rsid w:val="00B04B48"/>
    <w:rsid w:val="00B04B7B"/>
    <w:rsid w:val="00B05248"/>
    <w:rsid w:val="00B05286"/>
    <w:rsid w:val="00B07A46"/>
    <w:rsid w:val="00B12512"/>
    <w:rsid w:val="00B178D1"/>
    <w:rsid w:val="00B21393"/>
    <w:rsid w:val="00B305E8"/>
    <w:rsid w:val="00B31F87"/>
    <w:rsid w:val="00B3522D"/>
    <w:rsid w:val="00B553F0"/>
    <w:rsid w:val="00B57842"/>
    <w:rsid w:val="00B61F6F"/>
    <w:rsid w:val="00B62152"/>
    <w:rsid w:val="00B75E93"/>
    <w:rsid w:val="00B8111D"/>
    <w:rsid w:val="00B85049"/>
    <w:rsid w:val="00B94E37"/>
    <w:rsid w:val="00BB22FF"/>
    <w:rsid w:val="00BC4878"/>
    <w:rsid w:val="00BC5AD6"/>
    <w:rsid w:val="00BC5CA2"/>
    <w:rsid w:val="00BE1729"/>
    <w:rsid w:val="00BE3D9D"/>
    <w:rsid w:val="00BF36E9"/>
    <w:rsid w:val="00BF3B22"/>
    <w:rsid w:val="00C008E4"/>
    <w:rsid w:val="00C010E9"/>
    <w:rsid w:val="00C04759"/>
    <w:rsid w:val="00C1113B"/>
    <w:rsid w:val="00C14C81"/>
    <w:rsid w:val="00C15171"/>
    <w:rsid w:val="00C224BC"/>
    <w:rsid w:val="00C24912"/>
    <w:rsid w:val="00C2661C"/>
    <w:rsid w:val="00C301E5"/>
    <w:rsid w:val="00C30CBB"/>
    <w:rsid w:val="00C41E1F"/>
    <w:rsid w:val="00C502D2"/>
    <w:rsid w:val="00C50935"/>
    <w:rsid w:val="00C53654"/>
    <w:rsid w:val="00C564A6"/>
    <w:rsid w:val="00C57859"/>
    <w:rsid w:val="00C63344"/>
    <w:rsid w:val="00C74B7E"/>
    <w:rsid w:val="00C92551"/>
    <w:rsid w:val="00CA387A"/>
    <w:rsid w:val="00CA40C8"/>
    <w:rsid w:val="00CA5134"/>
    <w:rsid w:val="00CA53EB"/>
    <w:rsid w:val="00CB2AA3"/>
    <w:rsid w:val="00CB75E4"/>
    <w:rsid w:val="00CC1034"/>
    <w:rsid w:val="00CC426D"/>
    <w:rsid w:val="00CC5046"/>
    <w:rsid w:val="00CC5137"/>
    <w:rsid w:val="00CC6506"/>
    <w:rsid w:val="00CC7F67"/>
    <w:rsid w:val="00CE3F38"/>
    <w:rsid w:val="00CE67F4"/>
    <w:rsid w:val="00CE7917"/>
    <w:rsid w:val="00CF3715"/>
    <w:rsid w:val="00CF6280"/>
    <w:rsid w:val="00D0358C"/>
    <w:rsid w:val="00D16BE9"/>
    <w:rsid w:val="00D320D8"/>
    <w:rsid w:val="00D32A87"/>
    <w:rsid w:val="00D33203"/>
    <w:rsid w:val="00D333F3"/>
    <w:rsid w:val="00D35988"/>
    <w:rsid w:val="00D50819"/>
    <w:rsid w:val="00D614A5"/>
    <w:rsid w:val="00D61FAF"/>
    <w:rsid w:val="00D6371E"/>
    <w:rsid w:val="00D74C33"/>
    <w:rsid w:val="00D77063"/>
    <w:rsid w:val="00D8127D"/>
    <w:rsid w:val="00D86674"/>
    <w:rsid w:val="00D94935"/>
    <w:rsid w:val="00DA1BCC"/>
    <w:rsid w:val="00DA2FB2"/>
    <w:rsid w:val="00DA7DDA"/>
    <w:rsid w:val="00DB2BE6"/>
    <w:rsid w:val="00DB5CDE"/>
    <w:rsid w:val="00DC4FBF"/>
    <w:rsid w:val="00DC65BE"/>
    <w:rsid w:val="00DC79E1"/>
    <w:rsid w:val="00DC7BE3"/>
    <w:rsid w:val="00DD0AC3"/>
    <w:rsid w:val="00DD7597"/>
    <w:rsid w:val="00DF5065"/>
    <w:rsid w:val="00DF6999"/>
    <w:rsid w:val="00E11B1F"/>
    <w:rsid w:val="00E17EBA"/>
    <w:rsid w:val="00E27FBB"/>
    <w:rsid w:val="00E37D6A"/>
    <w:rsid w:val="00E417FE"/>
    <w:rsid w:val="00E45D67"/>
    <w:rsid w:val="00E46126"/>
    <w:rsid w:val="00E46E76"/>
    <w:rsid w:val="00E54921"/>
    <w:rsid w:val="00E61943"/>
    <w:rsid w:val="00E6475B"/>
    <w:rsid w:val="00E73EFD"/>
    <w:rsid w:val="00E77D03"/>
    <w:rsid w:val="00E901A8"/>
    <w:rsid w:val="00E936E5"/>
    <w:rsid w:val="00EC69DC"/>
    <w:rsid w:val="00ED1A11"/>
    <w:rsid w:val="00ED1CBF"/>
    <w:rsid w:val="00EE4F43"/>
    <w:rsid w:val="00EE5C1D"/>
    <w:rsid w:val="00EF00FD"/>
    <w:rsid w:val="00EF0FEC"/>
    <w:rsid w:val="00EF7E45"/>
    <w:rsid w:val="00F052A1"/>
    <w:rsid w:val="00F0618D"/>
    <w:rsid w:val="00F07B33"/>
    <w:rsid w:val="00F10717"/>
    <w:rsid w:val="00F13088"/>
    <w:rsid w:val="00F138D1"/>
    <w:rsid w:val="00F24DEE"/>
    <w:rsid w:val="00F253A8"/>
    <w:rsid w:val="00F30FE0"/>
    <w:rsid w:val="00F32D9E"/>
    <w:rsid w:val="00F535E2"/>
    <w:rsid w:val="00F61DD4"/>
    <w:rsid w:val="00F630A0"/>
    <w:rsid w:val="00F643EA"/>
    <w:rsid w:val="00F70C74"/>
    <w:rsid w:val="00F94225"/>
    <w:rsid w:val="00F96E9C"/>
    <w:rsid w:val="00FA5FB2"/>
    <w:rsid w:val="00FA7802"/>
    <w:rsid w:val="00FC1547"/>
    <w:rsid w:val="00FC4FE1"/>
    <w:rsid w:val="00FC6FAF"/>
    <w:rsid w:val="00FD1240"/>
    <w:rsid w:val="00FD2D79"/>
    <w:rsid w:val="00FE1174"/>
    <w:rsid w:val="00FE1471"/>
    <w:rsid w:val="00FF6A6B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2886C3D"/>
  <w15:docId w15:val="{33B2FC46-A4C5-49DF-BB92-BD5251BD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03501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semiHidden/>
    <w:rsid w:val="0003501A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rsid w:val="0003501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501A"/>
    <w:rPr>
      <w:rFonts w:ascii="Times New Roman" w:eastAsia="Times New Roman" w:hAnsi="Times New Roman" w:cs="Times New Roman"/>
      <w:sz w:val="24"/>
      <w:szCs w:val="24"/>
    </w:rPr>
  </w:style>
  <w:style w:type="paragraph" w:customStyle="1" w:styleId="Adressedelexpditeur">
    <w:name w:val="Adresse de l'expéditeur"/>
    <w:basedOn w:val="Normal"/>
    <w:rsid w:val="0003501A"/>
    <w:rPr>
      <w:rFonts w:ascii="Arial" w:hAnsi="Arial"/>
      <w:szCs w:val="20"/>
    </w:rPr>
  </w:style>
  <w:style w:type="paragraph" w:styleId="Corpsdetexte">
    <w:name w:val="Body Text"/>
    <w:basedOn w:val="Normal"/>
    <w:link w:val="CorpsdetexteCar"/>
    <w:semiHidden/>
    <w:rsid w:val="00CC5046"/>
    <w:pPr>
      <w:spacing w:after="120"/>
    </w:pPr>
    <w:rPr>
      <w:rFonts w:ascii="Arial" w:hAnsi="Arial" w:cs="Arial"/>
      <w:sz w:val="22"/>
      <w:szCs w:val="22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CC5046"/>
    <w:rPr>
      <w:rFonts w:ascii="Arial" w:eastAsia="Times New Roman" w:hAnsi="Arial" w:cs="Arial"/>
      <w:lang w:val="fr-FR" w:eastAsia="fr-FR"/>
    </w:rPr>
  </w:style>
  <w:style w:type="paragraph" w:styleId="Paragraphedeliste">
    <w:name w:val="List Paragraph"/>
    <w:basedOn w:val="Normal"/>
    <w:uiPriority w:val="34"/>
    <w:qFormat/>
    <w:rsid w:val="00715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14AEE-6046-4D7C-A393-B50D9114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.Sylvie</dc:creator>
  <cp:lastModifiedBy>Marcelle Pedneault</cp:lastModifiedBy>
  <cp:revision>15</cp:revision>
  <cp:lastPrinted>2024-08-14T20:13:00Z</cp:lastPrinted>
  <dcterms:created xsi:type="dcterms:W3CDTF">2024-08-12T15:49:00Z</dcterms:created>
  <dcterms:modified xsi:type="dcterms:W3CDTF">2024-08-19T21:38:00Z</dcterms:modified>
</cp:coreProperties>
</file>