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0119C" w14:textId="77777777" w:rsidR="00597863" w:rsidRDefault="00597863" w:rsidP="00EF27C2">
      <w:pPr>
        <w:pStyle w:val="Adressedelexpditeur"/>
        <w:tabs>
          <w:tab w:val="left" w:pos="450"/>
          <w:tab w:val="left" w:pos="567"/>
          <w:tab w:val="left" w:pos="851"/>
        </w:tabs>
        <w:jc w:val="right"/>
        <w:rPr>
          <w:rFonts w:ascii="Book Antiqua" w:hAnsi="Book Antiqua"/>
          <w:b/>
          <w:szCs w:val="24"/>
        </w:rPr>
      </w:pPr>
    </w:p>
    <w:p w14:paraId="6C649AD7" w14:textId="77777777" w:rsidR="00597863" w:rsidRDefault="00597863" w:rsidP="00EF27C2">
      <w:pPr>
        <w:pStyle w:val="Adressedelexpditeur"/>
        <w:tabs>
          <w:tab w:val="left" w:pos="450"/>
          <w:tab w:val="left" w:pos="567"/>
          <w:tab w:val="left" w:pos="851"/>
        </w:tabs>
        <w:jc w:val="right"/>
        <w:rPr>
          <w:rFonts w:ascii="Book Antiqua" w:hAnsi="Book Antiqua"/>
          <w:b/>
          <w:szCs w:val="24"/>
        </w:rPr>
      </w:pPr>
    </w:p>
    <w:p w14:paraId="0421CDBD" w14:textId="709056F3" w:rsidR="0034394B" w:rsidRPr="00D17099" w:rsidRDefault="00DF34B5" w:rsidP="00EF27C2">
      <w:pPr>
        <w:pStyle w:val="Adressedelexpditeur"/>
        <w:tabs>
          <w:tab w:val="left" w:pos="450"/>
          <w:tab w:val="left" w:pos="567"/>
          <w:tab w:val="left" w:pos="851"/>
        </w:tabs>
        <w:jc w:val="right"/>
        <w:rPr>
          <w:rFonts w:ascii="Book Antiqua" w:hAnsi="Book Antiqua"/>
          <w:b/>
          <w:szCs w:val="24"/>
        </w:rPr>
      </w:pPr>
      <w:r w:rsidRPr="00D17099">
        <w:rPr>
          <w:rFonts w:ascii="Book Antiqua" w:hAnsi="Book Antiqu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0" wp14:anchorId="74570CB6" wp14:editId="4A8F84F3">
                <wp:simplePos x="0" y="0"/>
                <wp:positionH relativeFrom="column">
                  <wp:posOffset>1981200</wp:posOffset>
                </wp:positionH>
                <wp:positionV relativeFrom="paragraph">
                  <wp:posOffset>-134620</wp:posOffset>
                </wp:positionV>
                <wp:extent cx="2362200" cy="342900"/>
                <wp:effectExtent l="10160" t="19050" r="8890" b="9525"/>
                <wp:wrapTight wrapText="bothSides">
                  <wp:wrapPolygon edited="0">
                    <wp:start x="1132" y="0"/>
                    <wp:lineTo x="523" y="600"/>
                    <wp:lineTo x="-87" y="4800"/>
                    <wp:lineTo x="-87" y="15600"/>
                    <wp:lineTo x="6184" y="19200"/>
                    <wp:lineTo x="15068" y="21000"/>
                    <wp:lineTo x="15677" y="21000"/>
                    <wp:lineTo x="19335" y="19200"/>
                    <wp:lineTo x="21426" y="15600"/>
                    <wp:lineTo x="21077" y="9600"/>
                    <wp:lineTo x="21687" y="7800"/>
                    <wp:lineTo x="21339" y="600"/>
                    <wp:lineTo x="12106" y="0"/>
                    <wp:lineTo x="1132" y="0"/>
                  </wp:wrapPolygon>
                </wp:wrapTight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C0CE74" w14:textId="77777777" w:rsidR="00D97B6F" w:rsidRDefault="00D97B6F" w:rsidP="00DF34B5">
                            <w:pPr>
                              <w:jc w:val="center"/>
                            </w:pPr>
                          </w:p>
                          <w:p w14:paraId="2B6DD09F" w14:textId="42CA8D37" w:rsidR="00DF34B5" w:rsidRPr="00D17099" w:rsidRDefault="004A1EFA" w:rsidP="00DF34B5">
                            <w:pPr>
                              <w:jc w:val="center"/>
                            </w:pPr>
                            <w:r>
                              <w:t>O</w:t>
                            </w:r>
                            <w:r w:rsidR="00D97B6F" w:rsidRPr="00D17099">
                              <w:t>rdre</w:t>
                            </w:r>
                            <w:r w:rsidR="002F5C14" w:rsidRPr="00D17099">
                              <w:t xml:space="preserve"> du jour </w:t>
                            </w:r>
                          </w:p>
                          <w:p w14:paraId="2EE93F66" w14:textId="77777777" w:rsidR="00EF27C2" w:rsidRDefault="00EF27C2" w:rsidP="00DF34B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70CB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56pt;margin-top:-10.6pt;width:186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" o:allowoverlap="f" filled="f" stroked="f">
                <o:lock v:ext="edit" shapetype="t"/>
                <v:textbox style="mso-fit-shape-to-text:t">
                  <w:txbxContent>
                    <w:p w14:paraId="13C0CE74" w14:textId="77777777" w:rsidR="00D97B6F" w:rsidRDefault="00D97B6F" w:rsidP="00DF34B5">
                      <w:pPr>
                        <w:jc w:val="center"/>
                      </w:pPr>
                    </w:p>
                    <w:p w14:paraId="2B6DD09F" w14:textId="42CA8D37" w:rsidR="00DF34B5" w:rsidRPr="00D17099" w:rsidRDefault="004A1EFA" w:rsidP="00DF34B5">
                      <w:pPr>
                        <w:jc w:val="center"/>
                      </w:pPr>
                      <w:r>
                        <w:t>O</w:t>
                      </w:r>
                      <w:r w:rsidR="00D97B6F" w:rsidRPr="00D17099">
                        <w:t>rdre</w:t>
                      </w:r>
                      <w:r w:rsidR="002F5C14" w:rsidRPr="00D17099">
                        <w:t xml:space="preserve"> du jour </w:t>
                      </w:r>
                    </w:p>
                    <w:p w14:paraId="2EE93F66" w14:textId="77777777" w:rsidR="00EF27C2" w:rsidRDefault="00EF27C2" w:rsidP="00DF34B5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DE8B20" w14:textId="77777777" w:rsidR="00034709" w:rsidRDefault="00034709" w:rsidP="00E46E76">
      <w:pPr>
        <w:pStyle w:val="Adressedelexpditeur"/>
        <w:tabs>
          <w:tab w:val="left" w:pos="450"/>
          <w:tab w:val="left" w:pos="567"/>
          <w:tab w:val="left" w:pos="851"/>
        </w:tabs>
        <w:rPr>
          <w:rFonts w:ascii="Book Antiqua" w:hAnsi="Book Antiqua"/>
          <w:b/>
          <w:szCs w:val="24"/>
        </w:rPr>
      </w:pPr>
    </w:p>
    <w:p w14:paraId="378C1EB2" w14:textId="6E503EBC" w:rsidR="00ED1CBF" w:rsidRDefault="00ED1CBF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i/>
          <w:szCs w:val="24"/>
          <w:u w:val="single"/>
        </w:rPr>
      </w:pPr>
    </w:p>
    <w:p w14:paraId="1783B3B3" w14:textId="0FCC9DCA" w:rsidR="002F5C14" w:rsidRDefault="002F5C14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i/>
          <w:szCs w:val="24"/>
          <w:u w:val="single"/>
        </w:rPr>
      </w:pPr>
    </w:p>
    <w:p w14:paraId="158264DD" w14:textId="57A3A854" w:rsidR="0003501A" w:rsidRDefault="004A1EFA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i/>
          <w:szCs w:val="24"/>
          <w:u w:val="single"/>
        </w:rPr>
      </w:pPr>
      <w:r>
        <w:rPr>
          <w:rFonts w:ascii="Book Antiqua" w:hAnsi="Book Antiqua"/>
          <w:b/>
          <w:i/>
          <w:szCs w:val="24"/>
          <w:u w:val="single"/>
        </w:rPr>
        <w:t>O</w:t>
      </w:r>
      <w:r w:rsidR="005A1DAA">
        <w:rPr>
          <w:rFonts w:ascii="Book Antiqua" w:hAnsi="Book Antiqua"/>
          <w:b/>
          <w:i/>
          <w:szCs w:val="24"/>
          <w:u w:val="single"/>
        </w:rPr>
        <w:t>rdre du jour de la séance</w:t>
      </w:r>
      <w:r w:rsidR="004209D3">
        <w:rPr>
          <w:rFonts w:ascii="Book Antiqua" w:hAnsi="Book Antiqua"/>
          <w:b/>
          <w:i/>
          <w:szCs w:val="24"/>
          <w:u w:val="single"/>
        </w:rPr>
        <w:t xml:space="preserve"> </w:t>
      </w:r>
      <w:r w:rsidR="00AC7A63">
        <w:rPr>
          <w:rFonts w:ascii="Book Antiqua" w:hAnsi="Book Antiqua"/>
          <w:b/>
          <w:i/>
          <w:szCs w:val="24"/>
          <w:u w:val="single"/>
        </w:rPr>
        <w:t>régulière</w:t>
      </w:r>
      <w:r w:rsidR="004209D3">
        <w:rPr>
          <w:rFonts w:ascii="Book Antiqua" w:hAnsi="Book Antiqua"/>
          <w:b/>
          <w:i/>
          <w:szCs w:val="24"/>
          <w:u w:val="single"/>
        </w:rPr>
        <w:t xml:space="preserve"> du</w:t>
      </w:r>
      <w:r w:rsidR="00EF27C2">
        <w:rPr>
          <w:rFonts w:ascii="Book Antiqua" w:hAnsi="Book Antiqua"/>
          <w:b/>
          <w:i/>
          <w:szCs w:val="24"/>
          <w:u w:val="single"/>
        </w:rPr>
        <w:t xml:space="preserve"> </w:t>
      </w:r>
      <w:r w:rsidR="005822C8">
        <w:rPr>
          <w:rFonts w:ascii="Book Antiqua" w:hAnsi="Book Antiqua"/>
          <w:b/>
          <w:i/>
          <w:szCs w:val="24"/>
          <w:u w:val="single"/>
        </w:rPr>
        <w:t>7</w:t>
      </w:r>
      <w:r w:rsidR="00867BBE">
        <w:rPr>
          <w:rFonts w:ascii="Book Antiqua" w:hAnsi="Book Antiqua"/>
          <w:b/>
          <w:i/>
          <w:szCs w:val="24"/>
          <w:u w:val="single"/>
        </w:rPr>
        <w:t xml:space="preserve"> octobre</w:t>
      </w:r>
      <w:r w:rsidR="00EF27C2">
        <w:rPr>
          <w:rFonts w:ascii="Book Antiqua" w:hAnsi="Book Antiqua"/>
          <w:b/>
          <w:i/>
          <w:szCs w:val="24"/>
          <w:u w:val="single"/>
        </w:rPr>
        <w:t xml:space="preserve"> </w:t>
      </w:r>
      <w:r w:rsidR="002F5C14">
        <w:rPr>
          <w:rFonts w:ascii="Book Antiqua" w:hAnsi="Book Antiqua"/>
          <w:b/>
          <w:i/>
          <w:szCs w:val="24"/>
          <w:u w:val="single"/>
        </w:rPr>
        <w:t>202</w:t>
      </w:r>
      <w:r w:rsidR="005822C8">
        <w:rPr>
          <w:rFonts w:ascii="Book Antiqua" w:hAnsi="Book Antiqua"/>
          <w:b/>
          <w:i/>
          <w:szCs w:val="24"/>
          <w:u w:val="single"/>
        </w:rPr>
        <w:t>4</w:t>
      </w:r>
      <w:r w:rsidR="009E0C25">
        <w:rPr>
          <w:rFonts w:ascii="Book Antiqua" w:hAnsi="Book Antiqua"/>
          <w:b/>
          <w:i/>
          <w:szCs w:val="24"/>
          <w:u w:val="single"/>
        </w:rPr>
        <w:t xml:space="preserve"> à 1</w:t>
      </w:r>
      <w:r w:rsidR="00AC7A63">
        <w:rPr>
          <w:rFonts w:ascii="Book Antiqua" w:hAnsi="Book Antiqua"/>
          <w:b/>
          <w:i/>
          <w:szCs w:val="24"/>
          <w:u w:val="single"/>
        </w:rPr>
        <w:t>9</w:t>
      </w:r>
      <w:r w:rsidR="005232B8">
        <w:rPr>
          <w:rFonts w:ascii="Book Antiqua" w:hAnsi="Book Antiqua"/>
          <w:b/>
          <w:i/>
          <w:szCs w:val="24"/>
          <w:u w:val="single"/>
        </w:rPr>
        <w:t>h</w:t>
      </w:r>
      <w:r w:rsidR="00493DEA">
        <w:rPr>
          <w:rFonts w:ascii="Book Antiqua" w:hAnsi="Book Antiqua"/>
          <w:b/>
          <w:i/>
          <w:szCs w:val="24"/>
          <w:u w:val="single"/>
        </w:rPr>
        <w:t>00</w:t>
      </w:r>
    </w:p>
    <w:p w14:paraId="266C2FDA" w14:textId="77777777" w:rsidR="005822C8" w:rsidRDefault="005822C8" w:rsidP="00A45A1F">
      <w:pPr>
        <w:pStyle w:val="Adressedelexpditeur"/>
        <w:tabs>
          <w:tab w:val="left" w:pos="450"/>
          <w:tab w:val="left" w:pos="567"/>
          <w:tab w:val="left" w:pos="851"/>
        </w:tabs>
        <w:jc w:val="both"/>
        <w:rPr>
          <w:rFonts w:ascii="Book Antiqua" w:hAnsi="Book Antiqua"/>
          <w:b/>
          <w:i/>
          <w:szCs w:val="24"/>
          <w:u w:val="single"/>
        </w:rPr>
      </w:pPr>
    </w:p>
    <w:p w14:paraId="37FD0483" w14:textId="6B28E388" w:rsidR="005822C8" w:rsidRPr="005822C8" w:rsidRDefault="005822C8" w:rsidP="00A45A1F">
      <w:pPr>
        <w:pStyle w:val="Adressedelexpditeur"/>
        <w:tabs>
          <w:tab w:val="left" w:pos="450"/>
          <w:tab w:val="left" w:pos="567"/>
          <w:tab w:val="left" w:pos="851"/>
        </w:tabs>
        <w:jc w:val="both"/>
        <w:rPr>
          <w:rFonts w:ascii="Book Antiqua" w:hAnsi="Book Antiqua"/>
          <w:bCs/>
          <w:iCs/>
          <w:szCs w:val="24"/>
        </w:rPr>
      </w:pPr>
      <w:r w:rsidRPr="005822C8">
        <w:rPr>
          <w:rFonts w:ascii="Book Antiqua" w:hAnsi="Book Antiqua"/>
          <w:bCs/>
          <w:iCs/>
          <w:szCs w:val="24"/>
        </w:rPr>
        <w:t xml:space="preserve">À </w:t>
      </w:r>
      <w:r>
        <w:rPr>
          <w:rFonts w:ascii="Book Antiqua" w:hAnsi="Book Antiqua"/>
          <w:bCs/>
          <w:iCs/>
          <w:szCs w:val="24"/>
        </w:rPr>
        <w:t>6 h le 7 octobre 2024 consultation publique pour le règlement #2024-</w:t>
      </w:r>
      <w:r w:rsidR="00A45A1F">
        <w:rPr>
          <w:rFonts w:ascii="Book Antiqua" w:hAnsi="Book Antiqua"/>
          <w:bCs/>
          <w:iCs/>
          <w:szCs w:val="24"/>
        </w:rPr>
        <w:t>07</w:t>
      </w:r>
      <w:r>
        <w:rPr>
          <w:rFonts w:ascii="Book Antiqua" w:hAnsi="Book Antiqua"/>
          <w:bCs/>
          <w:iCs/>
          <w:szCs w:val="24"/>
        </w:rPr>
        <w:t xml:space="preserve"> fixant le nombre de membres composant le conseil municipal.</w:t>
      </w:r>
    </w:p>
    <w:p w14:paraId="7A09654C" w14:textId="77777777" w:rsidR="006001E1" w:rsidRDefault="006001E1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i/>
          <w:szCs w:val="24"/>
          <w:u w:val="single"/>
        </w:rPr>
      </w:pPr>
    </w:p>
    <w:p w14:paraId="0D6E9BD9" w14:textId="465DA283" w:rsidR="006001E1" w:rsidRPr="006001E1" w:rsidRDefault="006001E1" w:rsidP="00A45A1F">
      <w:pPr>
        <w:pStyle w:val="Adressedelexpditeur"/>
        <w:tabs>
          <w:tab w:val="left" w:pos="450"/>
          <w:tab w:val="left" w:pos="567"/>
          <w:tab w:val="left" w:pos="851"/>
        </w:tabs>
        <w:jc w:val="both"/>
        <w:rPr>
          <w:rFonts w:ascii="Book Antiqua" w:hAnsi="Book Antiqua"/>
          <w:bCs/>
          <w:iCs/>
          <w:szCs w:val="24"/>
        </w:rPr>
      </w:pPr>
      <w:r>
        <w:rPr>
          <w:rFonts w:ascii="Book Antiqua" w:hAnsi="Book Antiqua"/>
          <w:bCs/>
          <w:iCs/>
          <w:szCs w:val="24"/>
        </w:rPr>
        <w:t xml:space="preserve">À 6h 30 le </w:t>
      </w:r>
      <w:r w:rsidR="005822C8">
        <w:rPr>
          <w:rFonts w:ascii="Book Antiqua" w:hAnsi="Book Antiqua"/>
          <w:bCs/>
          <w:iCs/>
          <w:szCs w:val="24"/>
        </w:rPr>
        <w:t>7</w:t>
      </w:r>
      <w:r>
        <w:rPr>
          <w:rFonts w:ascii="Book Antiqua" w:hAnsi="Book Antiqua"/>
          <w:bCs/>
          <w:iCs/>
          <w:szCs w:val="24"/>
        </w:rPr>
        <w:t xml:space="preserve"> octobre 202</w:t>
      </w:r>
      <w:r w:rsidR="005822C8">
        <w:rPr>
          <w:rFonts w:ascii="Book Antiqua" w:hAnsi="Book Antiqua"/>
          <w:bCs/>
          <w:iCs/>
          <w:szCs w:val="24"/>
        </w:rPr>
        <w:t>4</w:t>
      </w:r>
      <w:r>
        <w:rPr>
          <w:rFonts w:ascii="Book Antiqua" w:hAnsi="Book Antiqua"/>
          <w:bCs/>
          <w:iCs/>
          <w:szCs w:val="24"/>
        </w:rPr>
        <w:t xml:space="preserve"> consultation publique pour le règlement #202</w:t>
      </w:r>
      <w:r w:rsidR="005822C8">
        <w:rPr>
          <w:rFonts w:ascii="Book Antiqua" w:hAnsi="Book Antiqua"/>
          <w:bCs/>
          <w:iCs/>
          <w:szCs w:val="24"/>
        </w:rPr>
        <w:t>4-</w:t>
      </w:r>
      <w:r w:rsidR="00A45A1F">
        <w:rPr>
          <w:rFonts w:ascii="Book Antiqua" w:hAnsi="Book Antiqua"/>
          <w:bCs/>
          <w:iCs/>
          <w:szCs w:val="24"/>
        </w:rPr>
        <w:t>06</w:t>
      </w:r>
      <w:r w:rsidR="005822C8">
        <w:rPr>
          <w:rFonts w:ascii="Book Antiqua" w:hAnsi="Book Antiqua"/>
          <w:bCs/>
          <w:iCs/>
          <w:szCs w:val="24"/>
        </w:rPr>
        <w:t xml:space="preserve">   </w:t>
      </w:r>
      <w:r>
        <w:rPr>
          <w:rFonts w:ascii="Book Antiqua" w:hAnsi="Book Antiqua"/>
          <w:bCs/>
          <w:iCs/>
          <w:szCs w:val="24"/>
        </w:rPr>
        <w:t xml:space="preserve"> ayant pour objet de modifie</w:t>
      </w:r>
      <w:r w:rsidR="00A45A1F">
        <w:rPr>
          <w:rFonts w:ascii="Book Antiqua" w:hAnsi="Book Antiqua"/>
          <w:bCs/>
          <w:iCs/>
          <w:szCs w:val="24"/>
        </w:rPr>
        <w:t>r le chapitre 20 du règlement de zonage 228-35 afin d’intégrer les nouvelles normes relatives aux territoires incompatibles avec l’activité minière.</w:t>
      </w:r>
    </w:p>
    <w:p w14:paraId="46642FBA" w14:textId="77777777" w:rsidR="00ED1CBF" w:rsidRDefault="00ED1CBF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i/>
          <w:szCs w:val="24"/>
          <w:u w:val="single"/>
        </w:rPr>
      </w:pPr>
    </w:p>
    <w:p w14:paraId="50692D70" w14:textId="77777777" w:rsidR="000E2F80" w:rsidRPr="00201D22" w:rsidRDefault="000E2F80" w:rsidP="00672420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Moment de réflexion</w:t>
      </w:r>
      <w:r w:rsidRPr="00201D22">
        <w:rPr>
          <w:sz w:val="22"/>
          <w:szCs w:val="22"/>
        </w:rPr>
        <w:t>;</w:t>
      </w:r>
    </w:p>
    <w:p w14:paraId="6E00FB60" w14:textId="77777777" w:rsidR="000E2F80" w:rsidRPr="00201D22" w:rsidRDefault="000E2F80" w:rsidP="00672420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 w:rsidRPr="00201D22">
        <w:rPr>
          <w:sz w:val="22"/>
          <w:szCs w:val="22"/>
        </w:rPr>
        <w:t>Constatation du quorum;</w:t>
      </w:r>
    </w:p>
    <w:p w14:paraId="36B87BF9" w14:textId="6FC00C0A" w:rsidR="000E2F80" w:rsidRDefault="000E2F80" w:rsidP="00672420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 w:hanging="425"/>
        <w:jc w:val="both"/>
        <w:rPr>
          <w:sz w:val="22"/>
          <w:szCs w:val="22"/>
        </w:rPr>
      </w:pPr>
      <w:r w:rsidRPr="00201D22">
        <w:rPr>
          <w:sz w:val="22"/>
          <w:szCs w:val="22"/>
        </w:rPr>
        <w:t>Lecture et adoption de l’ordre du jour;</w:t>
      </w:r>
    </w:p>
    <w:p w14:paraId="32F69E00" w14:textId="32D426B2" w:rsidR="00C078CF" w:rsidRDefault="0098537C" w:rsidP="00672420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Adoption d</w:t>
      </w:r>
      <w:r w:rsidR="00493DEA">
        <w:rPr>
          <w:sz w:val="22"/>
          <w:szCs w:val="22"/>
        </w:rPr>
        <w:t>u</w:t>
      </w:r>
      <w:r w:rsidR="000E2F80" w:rsidRPr="00201D22">
        <w:rPr>
          <w:sz w:val="22"/>
          <w:szCs w:val="22"/>
        </w:rPr>
        <w:t xml:space="preserve"> procès-verba</w:t>
      </w:r>
      <w:r w:rsidR="00493DEA">
        <w:rPr>
          <w:sz w:val="22"/>
          <w:szCs w:val="22"/>
        </w:rPr>
        <w:t>l</w:t>
      </w:r>
      <w:r w:rsidR="000E2F80" w:rsidRPr="00201D22">
        <w:rPr>
          <w:sz w:val="22"/>
          <w:szCs w:val="22"/>
        </w:rPr>
        <w:t xml:space="preserve"> </w:t>
      </w:r>
      <w:r w:rsidR="00493DEA">
        <w:rPr>
          <w:sz w:val="22"/>
          <w:szCs w:val="22"/>
        </w:rPr>
        <w:t xml:space="preserve">de la séance </w:t>
      </w:r>
      <w:r w:rsidR="0021747C">
        <w:rPr>
          <w:sz w:val="22"/>
          <w:szCs w:val="22"/>
        </w:rPr>
        <w:t xml:space="preserve">régulière </w:t>
      </w:r>
      <w:r w:rsidR="000E2F80" w:rsidRPr="00201D22">
        <w:rPr>
          <w:sz w:val="22"/>
          <w:szCs w:val="22"/>
        </w:rPr>
        <w:t xml:space="preserve">du </w:t>
      </w:r>
      <w:r w:rsidR="0088481E">
        <w:rPr>
          <w:sz w:val="22"/>
          <w:szCs w:val="22"/>
        </w:rPr>
        <w:t>9</w:t>
      </w:r>
      <w:r w:rsidR="00867BBE">
        <w:rPr>
          <w:sz w:val="22"/>
          <w:szCs w:val="22"/>
        </w:rPr>
        <w:t xml:space="preserve"> septembre</w:t>
      </w:r>
      <w:r w:rsidR="000E2F80" w:rsidRPr="00201D22">
        <w:rPr>
          <w:sz w:val="22"/>
          <w:szCs w:val="22"/>
        </w:rPr>
        <w:t xml:space="preserve"> 20</w:t>
      </w:r>
      <w:r w:rsidR="002F5C14">
        <w:rPr>
          <w:sz w:val="22"/>
          <w:szCs w:val="22"/>
        </w:rPr>
        <w:t>2</w:t>
      </w:r>
      <w:r w:rsidR="0088481E">
        <w:rPr>
          <w:sz w:val="22"/>
          <w:szCs w:val="22"/>
        </w:rPr>
        <w:t>4</w:t>
      </w:r>
      <w:r w:rsidR="000E2F80" w:rsidRPr="00201D22">
        <w:rPr>
          <w:sz w:val="22"/>
          <w:szCs w:val="22"/>
        </w:rPr>
        <w:t>;</w:t>
      </w:r>
    </w:p>
    <w:p w14:paraId="20150156" w14:textId="300AD360" w:rsidR="00EB29C1" w:rsidRDefault="00EB29C1" w:rsidP="00672420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Dépôt des états comparatifs;</w:t>
      </w:r>
    </w:p>
    <w:p w14:paraId="4A0CFA5B" w14:textId="631FF6DD" w:rsidR="00DA376D" w:rsidRDefault="00DA376D" w:rsidP="009C518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Achat de bonbons pour </w:t>
      </w:r>
      <w:r w:rsidR="00B4271B">
        <w:rPr>
          <w:sz w:val="22"/>
          <w:szCs w:val="22"/>
        </w:rPr>
        <w:t>l’</w:t>
      </w:r>
      <w:r>
        <w:rPr>
          <w:sz w:val="22"/>
          <w:szCs w:val="22"/>
        </w:rPr>
        <w:t>Halloween;</w:t>
      </w:r>
    </w:p>
    <w:p w14:paraId="7A2770A2" w14:textId="6C63F6EE" w:rsidR="001C6F0F" w:rsidRPr="001C6F0F" w:rsidRDefault="00205ECF" w:rsidP="009C518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 w:rsidRPr="001C6F0F">
        <w:rPr>
          <w:szCs w:val="24"/>
        </w:rPr>
        <w:t>Entente pour la publicité de la Municipalité dans les semainiers de la paroisse;</w:t>
      </w:r>
    </w:p>
    <w:p w14:paraId="2C079431" w14:textId="1380FF7B" w:rsidR="006001E1" w:rsidRPr="001C6F0F" w:rsidRDefault="006001E1" w:rsidP="009C518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Cs w:val="24"/>
        </w:rPr>
        <w:t>Adoption du règlement 202</w:t>
      </w:r>
      <w:r w:rsidR="001C6F0F">
        <w:rPr>
          <w:szCs w:val="24"/>
        </w:rPr>
        <w:t>4</w:t>
      </w:r>
      <w:r>
        <w:rPr>
          <w:szCs w:val="24"/>
        </w:rPr>
        <w:t>-0</w:t>
      </w:r>
      <w:r w:rsidR="001C6F0F">
        <w:rPr>
          <w:szCs w:val="24"/>
        </w:rPr>
        <w:t>6</w:t>
      </w:r>
      <w:r>
        <w:rPr>
          <w:szCs w:val="24"/>
        </w:rPr>
        <w:t xml:space="preserve"> ayant pour objet de modifier </w:t>
      </w:r>
      <w:r w:rsidR="001C6F0F">
        <w:rPr>
          <w:szCs w:val="24"/>
        </w:rPr>
        <w:t>le chapitre 20 du règlement de zonage 228-35 afin d’Intégrer les nouvelles normes relatives aux territoires incompatibles avec l’activité minière.</w:t>
      </w:r>
    </w:p>
    <w:p w14:paraId="62D8368A" w14:textId="3D4808B5" w:rsidR="001C6F0F" w:rsidRPr="008B5836" w:rsidRDefault="001C6F0F" w:rsidP="009C518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Cs w:val="24"/>
        </w:rPr>
        <w:t>Adoption du règlement 2024-07 fixant le nombre de membres composant le conseil municipal.</w:t>
      </w:r>
    </w:p>
    <w:p w14:paraId="343D7162" w14:textId="65B8B091" w:rsidR="008B5836" w:rsidRPr="009E1CDA" w:rsidRDefault="008B5836" w:rsidP="009C518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Cs w:val="24"/>
        </w:rPr>
        <w:t xml:space="preserve">Renouvellement de l’entente </w:t>
      </w:r>
      <w:r w:rsidR="009E1CDA">
        <w:rPr>
          <w:szCs w:val="24"/>
        </w:rPr>
        <w:t xml:space="preserve">de la </w:t>
      </w:r>
      <w:r w:rsidR="007F2FCB">
        <w:rPr>
          <w:szCs w:val="24"/>
        </w:rPr>
        <w:t>Croix-Rouge</w:t>
      </w:r>
      <w:r w:rsidR="009E1CDA">
        <w:rPr>
          <w:szCs w:val="24"/>
        </w:rPr>
        <w:t xml:space="preserve"> canadienne pour les</w:t>
      </w:r>
      <w:r>
        <w:rPr>
          <w:szCs w:val="24"/>
        </w:rPr>
        <w:t xml:space="preserve"> services aux personnes sinistrées;</w:t>
      </w:r>
    </w:p>
    <w:p w14:paraId="63ECCBFE" w14:textId="23CE9034" w:rsidR="009E1CDA" w:rsidRPr="009E1CDA" w:rsidRDefault="009E1CDA" w:rsidP="009C518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Cs w:val="24"/>
        </w:rPr>
        <w:t>Adoption du programme sur l’inspection périodique ses risques plus élevés</w:t>
      </w:r>
    </w:p>
    <w:p w14:paraId="0AF34FFC" w14:textId="0B1F81CA" w:rsidR="009E1CDA" w:rsidRPr="009E1CDA" w:rsidRDefault="009E1CDA" w:rsidP="009C518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Cs w:val="24"/>
        </w:rPr>
        <w:t>Adoption du programme sur l’évaluation et l’analyse des incidents;</w:t>
      </w:r>
    </w:p>
    <w:p w14:paraId="1AE8E430" w14:textId="712C719E" w:rsidR="009E1CDA" w:rsidRPr="009E1CDA" w:rsidRDefault="009E1CDA" w:rsidP="009C518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Cs w:val="24"/>
        </w:rPr>
        <w:t xml:space="preserve">Adoption du programme pour les secteurs présentant une ou des lacunes au niveau de l’intervention, c’est-à-dire ou des lacunes au niveau de l’intervention, c’est-à-dire où un temps de réponse supérieur à 15 </w:t>
      </w:r>
      <w:r w:rsidR="009519B5">
        <w:rPr>
          <w:szCs w:val="24"/>
        </w:rPr>
        <w:t>minutes</w:t>
      </w:r>
      <w:r>
        <w:rPr>
          <w:szCs w:val="24"/>
        </w:rPr>
        <w:t>;</w:t>
      </w:r>
    </w:p>
    <w:p w14:paraId="2AB71C8A" w14:textId="33B03B17" w:rsidR="002E7A55" w:rsidRPr="002E7A55" w:rsidRDefault="002E7A55" w:rsidP="009C518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Cs w:val="24"/>
        </w:rPr>
        <w:t>Contrat de travail à la directrice générale au 31 décembre</w:t>
      </w:r>
      <w:r w:rsidR="00DB6F83">
        <w:rPr>
          <w:szCs w:val="24"/>
        </w:rPr>
        <w:t xml:space="preserve"> 2024</w:t>
      </w:r>
      <w:r>
        <w:rPr>
          <w:szCs w:val="24"/>
        </w:rPr>
        <w:t>;</w:t>
      </w:r>
    </w:p>
    <w:p w14:paraId="46D214F7" w14:textId="77777777" w:rsidR="006118BC" w:rsidRPr="006118BC" w:rsidRDefault="00DB6F83" w:rsidP="009C518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Cs w:val="24"/>
        </w:rPr>
        <w:t>Offre de service pour la validation des débitmètres de l’eau potable et des eaux usées.</w:t>
      </w:r>
    </w:p>
    <w:p w14:paraId="310583DD" w14:textId="300FE2A8" w:rsidR="00A00BD0" w:rsidRPr="00A00BD0" w:rsidRDefault="00A00BD0" w:rsidP="009C518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Cs w:val="24"/>
        </w:rPr>
        <w:t>Demande d’installer un radar pédagogique dans la rue de Notre-Dame en biais du garage municipal;</w:t>
      </w:r>
    </w:p>
    <w:p w14:paraId="2FB3AE04" w14:textId="0A588FC0" w:rsidR="00A00BD0" w:rsidRPr="00A00BD0" w:rsidRDefault="00517B2A" w:rsidP="009C518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Système de visioconférence;</w:t>
      </w:r>
    </w:p>
    <w:p w14:paraId="08F904CB" w14:textId="7FD5F2DA" w:rsidR="00E45927" w:rsidRPr="00057EAF" w:rsidRDefault="00E45927" w:rsidP="009C518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 w:rsidRPr="00057EAF">
        <w:rPr>
          <w:szCs w:val="24"/>
        </w:rPr>
        <w:lastRenderedPageBreak/>
        <w:t>Achat d’équipement incendie sur le budget 2024;</w:t>
      </w:r>
    </w:p>
    <w:p w14:paraId="33DFDA09" w14:textId="38B31A25" w:rsidR="00A77527" w:rsidRPr="008B5836" w:rsidRDefault="00A77527" w:rsidP="009C518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Cs w:val="24"/>
        </w:rPr>
        <w:t>Affichage des avis publics;</w:t>
      </w:r>
    </w:p>
    <w:p w14:paraId="318A84C4" w14:textId="3A71FE8B" w:rsidR="00433F25" w:rsidRPr="002801FD" w:rsidRDefault="000E2F80" w:rsidP="00672420">
      <w:pPr>
        <w:pStyle w:val="Adressedelexpditeur"/>
        <w:numPr>
          <w:ilvl w:val="0"/>
          <w:numId w:val="1"/>
        </w:numPr>
        <w:spacing w:line="276" w:lineRule="auto"/>
        <w:ind w:left="567" w:hanging="425"/>
        <w:jc w:val="both"/>
        <w:rPr>
          <w:sz w:val="22"/>
          <w:szCs w:val="22"/>
        </w:rPr>
      </w:pPr>
      <w:r w:rsidRPr="002801FD">
        <w:rPr>
          <w:sz w:val="22"/>
          <w:szCs w:val="22"/>
        </w:rPr>
        <w:t>Varia</w:t>
      </w:r>
      <w:r w:rsidR="00C2661C" w:rsidRPr="002801FD">
        <w:rPr>
          <w:sz w:val="22"/>
          <w:szCs w:val="22"/>
        </w:rPr>
        <w:t>;</w:t>
      </w:r>
    </w:p>
    <w:p w14:paraId="2A142540" w14:textId="17796027" w:rsidR="000E2F80" w:rsidRPr="00201D22" w:rsidRDefault="000E2F80" w:rsidP="00672420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01D22">
        <w:rPr>
          <w:sz w:val="22"/>
          <w:szCs w:val="22"/>
        </w:rPr>
        <w:t xml:space="preserve">Comptes à ratifier </w:t>
      </w:r>
      <w:r w:rsidR="00867BBE">
        <w:rPr>
          <w:sz w:val="22"/>
          <w:szCs w:val="22"/>
        </w:rPr>
        <w:t xml:space="preserve">septembre </w:t>
      </w:r>
      <w:r w:rsidRPr="00201D22">
        <w:rPr>
          <w:sz w:val="22"/>
          <w:szCs w:val="22"/>
        </w:rPr>
        <w:t>20</w:t>
      </w:r>
      <w:r w:rsidR="002F5C14">
        <w:rPr>
          <w:sz w:val="22"/>
          <w:szCs w:val="22"/>
        </w:rPr>
        <w:t>2</w:t>
      </w:r>
      <w:r w:rsidR="001C6F0F">
        <w:rPr>
          <w:sz w:val="22"/>
          <w:szCs w:val="22"/>
        </w:rPr>
        <w:t>4</w:t>
      </w:r>
      <w:r w:rsidRPr="00201D22">
        <w:rPr>
          <w:sz w:val="22"/>
          <w:szCs w:val="22"/>
        </w:rPr>
        <w:t>;</w:t>
      </w:r>
    </w:p>
    <w:p w14:paraId="61E5DE1E" w14:textId="5C122637" w:rsidR="000E2F80" w:rsidRPr="00201D22" w:rsidRDefault="000E2F80" w:rsidP="00672420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01D22">
        <w:rPr>
          <w:sz w:val="22"/>
          <w:szCs w:val="22"/>
        </w:rPr>
        <w:t xml:space="preserve">Comptes à payer </w:t>
      </w:r>
      <w:r w:rsidR="00867BBE">
        <w:rPr>
          <w:sz w:val="22"/>
          <w:szCs w:val="22"/>
        </w:rPr>
        <w:t>septembre</w:t>
      </w:r>
      <w:r w:rsidR="002E63AE">
        <w:rPr>
          <w:sz w:val="22"/>
          <w:szCs w:val="22"/>
        </w:rPr>
        <w:t xml:space="preserve"> </w:t>
      </w:r>
      <w:r w:rsidRPr="00201D22">
        <w:rPr>
          <w:sz w:val="22"/>
          <w:szCs w:val="22"/>
        </w:rPr>
        <w:t>20</w:t>
      </w:r>
      <w:r w:rsidR="002F5C14">
        <w:rPr>
          <w:sz w:val="22"/>
          <w:szCs w:val="22"/>
        </w:rPr>
        <w:t>2</w:t>
      </w:r>
      <w:r w:rsidR="001C6F0F">
        <w:rPr>
          <w:sz w:val="22"/>
          <w:szCs w:val="22"/>
        </w:rPr>
        <w:t>4</w:t>
      </w:r>
      <w:r w:rsidRPr="00201D22">
        <w:rPr>
          <w:sz w:val="22"/>
          <w:szCs w:val="22"/>
        </w:rPr>
        <w:t>;</w:t>
      </w:r>
    </w:p>
    <w:p w14:paraId="4A8704E2" w14:textId="1F7BE4B8" w:rsidR="000E2F80" w:rsidRPr="00040467" w:rsidRDefault="000E2F80" w:rsidP="00672420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01D22">
        <w:rPr>
          <w:sz w:val="22"/>
          <w:szCs w:val="22"/>
        </w:rPr>
        <w:t xml:space="preserve">Salaires du mois </w:t>
      </w:r>
      <w:r w:rsidR="00867BBE">
        <w:rPr>
          <w:sz w:val="22"/>
          <w:szCs w:val="22"/>
        </w:rPr>
        <w:t>septembre</w:t>
      </w:r>
      <w:r w:rsidRPr="00201D22">
        <w:rPr>
          <w:sz w:val="22"/>
          <w:szCs w:val="22"/>
        </w:rPr>
        <w:t xml:space="preserve"> 20</w:t>
      </w:r>
      <w:r w:rsidR="002F5C14">
        <w:rPr>
          <w:sz w:val="22"/>
          <w:szCs w:val="22"/>
        </w:rPr>
        <w:t>2</w:t>
      </w:r>
      <w:r w:rsidR="001C6F0F">
        <w:rPr>
          <w:sz w:val="22"/>
          <w:szCs w:val="22"/>
        </w:rPr>
        <w:t>4</w:t>
      </w:r>
      <w:r w:rsidRPr="00040467">
        <w:rPr>
          <w:sz w:val="22"/>
          <w:szCs w:val="22"/>
        </w:rPr>
        <w:t>;</w:t>
      </w:r>
    </w:p>
    <w:p w14:paraId="38D31FBA" w14:textId="77777777" w:rsidR="000E2F80" w:rsidRPr="00040467" w:rsidRDefault="000E2F80" w:rsidP="00672420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40467">
        <w:rPr>
          <w:sz w:val="22"/>
          <w:szCs w:val="22"/>
        </w:rPr>
        <w:t>Rapport d</w:t>
      </w:r>
      <w:r w:rsidR="008B0A9A">
        <w:rPr>
          <w:sz w:val="22"/>
          <w:szCs w:val="22"/>
        </w:rPr>
        <w:t>u maire</w:t>
      </w:r>
      <w:r w:rsidRPr="00040467">
        <w:rPr>
          <w:sz w:val="22"/>
          <w:szCs w:val="22"/>
        </w:rPr>
        <w:t>, des conseillers et des conseillères;</w:t>
      </w:r>
    </w:p>
    <w:p w14:paraId="53852E18" w14:textId="6AFE1E99" w:rsidR="003664F4" w:rsidRPr="007F4826" w:rsidRDefault="000E2F80" w:rsidP="00672420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F4826">
        <w:rPr>
          <w:sz w:val="22"/>
          <w:szCs w:val="22"/>
        </w:rPr>
        <w:t>Période de questions allouée aux contribuables;</w:t>
      </w:r>
    </w:p>
    <w:p w14:paraId="51A0044E" w14:textId="3A71F9FA" w:rsidR="00493DEA" w:rsidRPr="00672420" w:rsidRDefault="000E2F80" w:rsidP="00672420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40467">
        <w:rPr>
          <w:sz w:val="22"/>
          <w:szCs w:val="22"/>
        </w:rPr>
        <w:t>Levée de l’assemblée</w:t>
      </w:r>
      <w:r w:rsidR="004511D9">
        <w:rPr>
          <w:sz w:val="22"/>
          <w:szCs w:val="22"/>
        </w:rPr>
        <w:t>;</w:t>
      </w:r>
    </w:p>
    <w:p w14:paraId="02D2055F" w14:textId="77777777" w:rsidR="00493DEA" w:rsidRPr="00493DEA" w:rsidRDefault="00493DEA" w:rsidP="00493DEA">
      <w:pPr>
        <w:tabs>
          <w:tab w:val="left" w:pos="450"/>
          <w:tab w:val="left" w:pos="567"/>
          <w:tab w:val="left" w:pos="851"/>
        </w:tabs>
        <w:rPr>
          <w:sz w:val="22"/>
          <w:szCs w:val="22"/>
          <w:lang w:eastAsia="fr-FR"/>
        </w:rPr>
      </w:pPr>
    </w:p>
    <w:p w14:paraId="4E24C99B" w14:textId="77777777" w:rsidR="00493DEA" w:rsidRPr="00040467" w:rsidRDefault="00493DEA" w:rsidP="000D4C14">
      <w:pPr>
        <w:pStyle w:val="Adressedelexpditeur"/>
        <w:tabs>
          <w:tab w:val="left" w:pos="450"/>
          <w:tab w:val="left" w:pos="567"/>
          <w:tab w:val="left" w:pos="851"/>
        </w:tabs>
        <w:rPr>
          <w:i/>
          <w:sz w:val="22"/>
          <w:szCs w:val="22"/>
        </w:rPr>
      </w:pPr>
    </w:p>
    <w:sectPr w:rsidR="00493DEA" w:rsidRPr="00040467" w:rsidSect="00A129AA">
      <w:headerReference w:type="default" r:id="rId8"/>
      <w:footerReference w:type="default" r:id="rId9"/>
      <w:pgSz w:w="12240" w:h="15840" w:code="1"/>
      <w:pgMar w:top="2552" w:right="1440" w:bottom="1134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1D889" w14:textId="77777777" w:rsidR="003739B6" w:rsidRDefault="003739B6" w:rsidP="005E0263">
      <w:r>
        <w:separator/>
      </w:r>
    </w:p>
  </w:endnote>
  <w:endnote w:type="continuationSeparator" w:id="0">
    <w:p w14:paraId="6ABE33E3" w14:textId="77777777" w:rsidR="003739B6" w:rsidRDefault="003739B6" w:rsidP="005E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1BF62" w14:textId="77777777" w:rsidR="00C008E4" w:rsidRDefault="00C008E4" w:rsidP="00B05248">
    <w:pPr>
      <w:pStyle w:val="Pieddepage"/>
      <w:jc w:val="center"/>
    </w:pPr>
    <w:r w:rsidRPr="00B05248">
      <w:t>15, rue Principale, Notre-Dame-des-Monts (Québec) G0T 1L0</w:t>
    </w:r>
  </w:p>
  <w:p w14:paraId="63A7D536" w14:textId="012302C8" w:rsidR="00C008E4" w:rsidRPr="00B05248" w:rsidRDefault="00C008E4" w:rsidP="00B05248">
    <w:pPr>
      <w:pStyle w:val="Pieddepage"/>
      <w:jc w:val="center"/>
      <w:rPr>
        <w:b/>
      </w:rPr>
    </w:pPr>
    <w:r w:rsidRPr="00B05248">
      <w:rPr>
        <w:b/>
      </w:rPr>
      <w:t xml:space="preserve">Tél. : (418) 439-3452 Fax : </w:t>
    </w:r>
    <w:r>
      <w:rPr>
        <w:b/>
      </w:rPr>
      <w:t>(418) 48</w:t>
    </w:r>
    <w:r w:rsidRPr="00B05248">
      <w:rPr>
        <w:b/>
      </w:rPr>
      <w:t>9-2014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2A9EA" w14:textId="77777777" w:rsidR="003739B6" w:rsidRDefault="003739B6" w:rsidP="005E0263">
      <w:r>
        <w:separator/>
      </w:r>
    </w:p>
  </w:footnote>
  <w:footnote w:type="continuationSeparator" w:id="0">
    <w:p w14:paraId="1D209BAB" w14:textId="77777777" w:rsidR="003739B6" w:rsidRDefault="003739B6" w:rsidP="005E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C9275" w14:textId="77777777" w:rsidR="00C008E4" w:rsidRDefault="00DF34B5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7E702F4" wp14:editId="64690190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772400" cy="1382395"/>
          <wp:effectExtent l="0" t="0" r="0" b="0"/>
          <wp:wrapTight wrapText="bothSides">
            <wp:wrapPolygon edited="0">
              <wp:start x="0" y="0"/>
              <wp:lineTo x="0" y="21431"/>
              <wp:lineTo x="21547" y="21431"/>
              <wp:lineTo x="21547" y="0"/>
              <wp:lineTo x="0" y="0"/>
            </wp:wrapPolygon>
          </wp:wrapTight>
          <wp:docPr id="1" name="Image 1" descr="Papier en-tête (Hau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en-tête (Hau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2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84367"/>
    <w:multiLevelType w:val="hybridMultilevel"/>
    <w:tmpl w:val="9E72155E"/>
    <w:lvl w:ilvl="0" w:tplc="9A28665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B87353"/>
    <w:multiLevelType w:val="hybridMultilevel"/>
    <w:tmpl w:val="F4B20E5C"/>
    <w:lvl w:ilvl="0" w:tplc="A796BB3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35309F"/>
    <w:multiLevelType w:val="hybridMultilevel"/>
    <w:tmpl w:val="DA1ACAD4"/>
    <w:lvl w:ilvl="0" w:tplc="725809C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806EBE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5245641D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56F7126A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597A69E2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6EBF6955"/>
    <w:multiLevelType w:val="hybridMultilevel"/>
    <w:tmpl w:val="0DEC97E6"/>
    <w:lvl w:ilvl="0" w:tplc="5DE211F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345E3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num w:numId="1" w16cid:durableId="1161579335">
    <w:abstractNumId w:val="6"/>
  </w:num>
  <w:num w:numId="2" w16cid:durableId="1955598171">
    <w:abstractNumId w:val="4"/>
  </w:num>
  <w:num w:numId="3" w16cid:durableId="388043764">
    <w:abstractNumId w:val="8"/>
  </w:num>
  <w:num w:numId="4" w16cid:durableId="443813541">
    <w:abstractNumId w:val="2"/>
  </w:num>
  <w:num w:numId="5" w16cid:durableId="948194813">
    <w:abstractNumId w:val="7"/>
  </w:num>
  <w:num w:numId="6" w16cid:durableId="199560348">
    <w:abstractNumId w:val="0"/>
  </w:num>
  <w:num w:numId="7" w16cid:durableId="1569149817">
    <w:abstractNumId w:val="1"/>
  </w:num>
  <w:num w:numId="8" w16cid:durableId="104541440">
    <w:abstractNumId w:val="5"/>
  </w:num>
  <w:num w:numId="9" w16cid:durableId="2113743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1A"/>
    <w:rsid w:val="000043F3"/>
    <w:rsid w:val="00006E8D"/>
    <w:rsid w:val="00007FB5"/>
    <w:rsid w:val="00015CD2"/>
    <w:rsid w:val="00016E99"/>
    <w:rsid w:val="00021A8D"/>
    <w:rsid w:val="00024179"/>
    <w:rsid w:val="000268D7"/>
    <w:rsid w:val="00026C39"/>
    <w:rsid w:val="00027AA5"/>
    <w:rsid w:val="00030C1E"/>
    <w:rsid w:val="00034709"/>
    <w:rsid w:val="0003501A"/>
    <w:rsid w:val="000449AD"/>
    <w:rsid w:val="00044E5C"/>
    <w:rsid w:val="00046A0E"/>
    <w:rsid w:val="00052DF1"/>
    <w:rsid w:val="00057EAF"/>
    <w:rsid w:val="000615F9"/>
    <w:rsid w:val="00062BC8"/>
    <w:rsid w:val="00062C79"/>
    <w:rsid w:val="00066CF6"/>
    <w:rsid w:val="000747E8"/>
    <w:rsid w:val="00077A36"/>
    <w:rsid w:val="00084C2D"/>
    <w:rsid w:val="00085329"/>
    <w:rsid w:val="000876CA"/>
    <w:rsid w:val="000A3FD0"/>
    <w:rsid w:val="000A67E1"/>
    <w:rsid w:val="000B5F68"/>
    <w:rsid w:val="000B6F24"/>
    <w:rsid w:val="000C1053"/>
    <w:rsid w:val="000C1D9F"/>
    <w:rsid w:val="000C3CBF"/>
    <w:rsid w:val="000D00B6"/>
    <w:rsid w:val="000D0882"/>
    <w:rsid w:val="000D4C14"/>
    <w:rsid w:val="000E26BB"/>
    <w:rsid w:val="000E2F80"/>
    <w:rsid w:val="000E3790"/>
    <w:rsid w:val="000E6D77"/>
    <w:rsid w:val="000F130E"/>
    <w:rsid w:val="000F6764"/>
    <w:rsid w:val="00103708"/>
    <w:rsid w:val="001073A6"/>
    <w:rsid w:val="001142CE"/>
    <w:rsid w:val="00130B12"/>
    <w:rsid w:val="00135B68"/>
    <w:rsid w:val="001448C7"/>
    <w:rsid w:val="0015576F"/>
    <w:rsid w:val="00156246"/>
    <w:rsid w:val="00162B3C"/>
    <w:rsid w:val="00175F1A"/>
    <w:rsid w:val="00183472"/>
    <w:rsid w:val="00191651"/>
    <w:rsid w:val="001A5E52"/>
    <w:rsid w:val="001B2630"/>
    <w:rsid w:val="001C29E2"/>
    <w:rsid w:val="001C3B7F"/>
    <w:rsid w:val="001C6F0F"/>
    <w:rsid w:val="001D1342"/>
    <w:rsid w:val="001D24ED"/>
    <w:rsid w:val="001D4C62"/>
    <w:rsid w:val="001E54D8"/>
    <w:rsid w:val="001E6A0B"/>
    <w:rsid w:val="001F255B"/>
    <w:rsid w:val="001F3576"/>
    <w:rsid w:val="001F76B2"/>
    <w:rsid w:val="00205ECF"/>
    <w:rsid w:val="002111BF"/>
    <w:rsid w:val="0021275F"/>
    <w:rsid w:val="002144E3"/>
    <w:rsid w:val="00215AF6"/>
    <w:rsid w:val="0021747C"/>
    <w:rsid w:val="002228AC"/>
    <w:rsid w:val="00230773"/>
    <w:rsid w:val="00230CA1"/>
    <w:rsid w:val="00231EFF"/>
    <w:rsid w:val="00246E35"/>
    <w:rsid w:val="00252CF1"/>
    <w:rsid w:val="00254FD9"/>
    <w:rsid w:val="00255FE5"/>
    <w:rsid w:val="0026370F"/>
    <w:rsid w:val="00276C19"/>
    <w:rsid w:val="002801FD"/>
    <w:rsid w:val="002868AF"/>
    <w:rsid w:val="00287CB9"/>
    <w:rsid w:val="00292376"/>
    <w:rsid w:val="0029370C"/>
    <w:rsid w:val="002A2FBF"/>
    <w:rsid w:val="002A3C45"/>
    <w:rsid w:val="002A6084"/>
    <w:rsid w:val="002A63CE"/>
    <w:rsid w:val="002A7EC2"/>
    <w:rsid w:val="002B2677"/>
    <w:rsid w:val="002B5AB2"/>
    <w:rsid w:val="002B606B"/>
    <w:rsid w:val="002C5EC6"/>
    <w:rsid w:val="002D1B43"/>
    <w:rsid w:val="002D1B7A"/>
    <w:rsid w:val="002E2E30"/>
    <w:rsid w:val="002E3C8A"/>
    <w:rsid w:val="002E63AE"/>
    <w:rsid w:val="002E7147"/>
    <w:rsid w:val="002E7A55"/>
    <w:rsid w:val="002F28C5"/>
    <w:rsid w:val="002F5C14"/>
    <w:rsid w:val="0030267F"/>
    <w:rsid w:val="003034B8"/>
    <w:rsid w:val="003141BB"/>
    <w:rsid w:val="00322CE4"/>
    <w:rsid w:val="00324367"/>
    <w:rsid w:val="00332CB1"/>
    <w:rsid w:val="00340FFA"/>
    <w:rsid w:val="0034394B"/>
    <w:rsid w:val="0035790F"/>
    <w:rsid w:val="003649EE"/>
    <w:rsid w:val="00365375"/>
    <w:rsid w:val="003664F4"/>
    <w:rsid w:val="003739B6"/>
    <w:rsid w:val="00373B13"/>
    <w:rsid w:val="003772E4"/>
    <w:rsid w:val="003846DB"/>
    <w:rsid w:val="00385F3B"/>
    <w:rsid w:val="00394419"/>
    <w:rsid w:val="003B1E08"/>
    <w:rsid w:val="003C768A"/>
    <w:rsid w:val="003E2516"/>
    <w:rsid w:val="003E4E39"/>
    <w:rsid w:val="003E633C"/>
    <w:rsid w:val="003F00F0"/>
    <w:rsid w:val="003F621B"/>
    <w:rsid w:val="00400E1E"/>
    <w:rsid w:val="0040623B"/>
    <w:rsid w:val="004209D3"/>
    <w:rsid w:val="00423088"/>
    <w:rsid w:val="00423F82"/>
    <w:rsid w:val="004242B4"/>
    <w:rsid w:val="00424494"/>
    <w:rsid w:val="00433F25"/>
    <w:rsid w:val="00435F9F"/>
    <w:rsid w:val="00443DBD"/>
    <w:rsid w:val="00447E7E"/>
    <w:rsid w:val="004511D9"/>
    <w:rsid w:val="00461312"/>
    <w:rsid w:val="00464843"/>
    <w:rsid w:val="00467D95"/>
    <w:rsid w:val="00471629"/>
    <w:rsid w:val="0048175E"/>
    <w:rsid w:val="004906AC"/>
    <w:rsid w:val="00493DEA"/>
    <w:rsid w:val="004A1EFA"/>
    <w:rsid w:val="004B090D"/>
    <w:rsid w:val="004B0E99"/>
    <w:rsid w:val="004B2729"/>
    <w:rsid w:val="004B2885"/>
    <w:rsid w:val="004B54F9"/>
    <w:rsid w:val="004D2731"/>
    <w:rsid w:val="004D2AD1"/>
    <w:rsid w:val="004D4A8B"/>
    <w:rsid w:val="004D54FF"/>
    <w:rsid w:val="004D5A34"/>
    <w:rsid w:val="004D73DA"/>
    <w:rsid w:val="004F5B67"/>
    <w:rsid w:val="00502136"/>
    <w:rsid w:val="00504A52"/>
    <w:rsid w:val="00517B2A"/>
    <w:rsid w:val="0052128D"/>
    <w:rsid w:val="005232B8"/>
    <w:rsid w:val="00542AD4"/>
    <w:rsid w:val="005572F5"/>
    <w:rsid w:val="00560E20"/>
    <w:rsid w:val="00560F05"/>
    <w:rsid w:val="00561773"/>
    <w:rsid w:val="00564E67"/>
    <w:rsid w:val="00575F71"/>
    <w:rsid w:val="005822C8"/>
    <w:rsid w:val="00590C16"/>
    <w:rsid w:val="005928E6"/>
    <w:rsid w:val="00592EA6"/>
    <w:rsid w:val="00597863"/>
    <w:rsid w:val="005A1DAA"/>
    <w:rsid w:val="005A2C80"/>
    <w:rsid w:val="005A3493"/>
    <w:rsid w:val="005A7B1E"/>
    <w:rsid w:val="005B2869"/>
    <w:rsid w:val="005B2C86"/>
    <w:rsid w:val="005B3E17"/>
    <w:rsid w:val="005B6ACB"/>
    <w:rsid w:val="005C35B2"/>
    <w:rsid w:val="005C56BF"/>
    <w:rsid w:val="005D2193"/>
    <w:rsid w:val="005E0263"/>
    <w:rsid w:val="005E129D"/>
    <w:rsid w:val="005E1488"/>
    <w:rsid w:val="005E607E"/>
    <w:rsid w:val="005E7B46"/>
    <w:rsid w:val="005F2DBB"/>
    <w:rsid w:val="005F7016"/>
    <w:rsid w:val="006001E1"/>
    <w:rsid w:val="006077FF"/>
    <w:rsid w:val="006118BC"/>
    <w:rsid w:val="00613499"/>
    <w:rsid w:val="006155DB"/>
    <w:rsid w:val="006169B3"/>
    <w:rsid w:val="006273A0"/>
    <w:rsid w:val="00627ED5"/>
    <w:rsid w:val="006311E0"/>
    <w:rsid w:val="00634D12"/>
    <w:rsid w:val="006356CD"/>
    <w:rsid w:val="00637620"/>
    <w:rsid w:val="00641981"/>
    <w:rsid w:val="006468EE"/>
    <w:rsid w:val="00647B4C"/>
    <w:rsid w:val="006516ED"/>
    <w:rsid w:val="0066526C"/>
    <w:rsid w:val="00665778"/>
    <w:rsid w:val="00665FF6"/>
    <w:rsid w:val="00667397"/>
    <w:rsid w:val="00667F0A"/>
    <w:rsid w:val="00671612"/>
    <w:rsid w:val="00672420"/>
    <w:rsid w:val="00686AF3"/>
    <w:rsid w:val="006922D8"/>
    <w:rsid w:val="006926C5"/>
    <w:rsid w:val="00693965"/>
    <w:rsid w:val="00697F11"/>
    <w:rsid w:val="006A78C4"/>
    <w:rsid w:val="006B056D"/>
    <w:rsid w:val="006B48CA"/>
    <w:rsid w:val="006B764F"/>
    <w:rsid w:val="006B7AA1"/>
    <w:rsid w:val="006C2A24"/>
    <w:rsid w:val="006C43DD"/>
    <w:rsid w:val="006E125F"/>
    <w:rsid w:val="006E12D9"/>
    <w:rsid w:val="006F1225"/>
    <w:rsid w:val="006F70DC"/>
    <w:rsid w:val="007008AD"/>
    <w:rsid w:val="00706197"/>
    <w:rsid w:val="00707D69"/>
    <w:rsid w:val="00713DBA"/>
    <w:rsid w:val="00714C21"/>
    <w:rsid w:val="00720CB4"/>
    <w:rsid w:val="00721124"/>
    <w:rsid w:val="00725C79"/>
    <w:rsid w:val="007278D7"/>
    <w:rsid w:val="007356AE"/>
    <w:rsid w:val="00743372"/>
    <w:rsid w:val="00745AE3"/>
    <w:rsid w:val="00745F89"/>
    <w:rsid w:val="00756E17"/>
    <w:rsid w:val="00762DBF"/>
    <w:rsid w:val="00771A00"/>
    <w:rsid w:val="0077286E"/>
    <w:rsid w:val="0077476B"/>
    <w:rsid w:val="007812B9"/>
    <w:rsid w:val="00781E23"/>
    <w:rsid w:val="007830C1"/>
    <w:rsid w:val="00784DDF"/>
    <w:rsid w:val="007852D6"/>
    <w:rsid w:val="0079450A"/>
    <w:rsid w:val="00794FEA"/>
    <w:rsid w:val="007A602E"/>
    <w:rsid w:val="007A6858"/>
    <w:rsid w:val="007C3722"/>
    <w:rsid w:val="007C7F84"/>
    <w:rsid w:val="007D08EC"/>
    <w:rsid w:val="007D1273"/>
    <w:rsid w:val="007E4409"/>
    <w:rsid w:val="007F2C97"/>
    <w:rsid w:val="007F2FCB"/>
    <w:rsid w:val="007F3AAE"/>
    <w:rsid w:val="007F4826"/>
    <w:rsid w:val="008021FF"/>
    <w:rsid w:val="00804DFC"/>
    <w:rsid w:val="008068E6"/>
    <w:rsid w:val="00814167"/>
    <w:rsid w:val="00815838"/>
    <w:rsid w:val="008163DC"/>
    <w:rsid w:val="00821D48"/>
    <w:rsid w:val="00823746"/>
    <w:rsid w:val="00827F7B"/>
    <w:rsid w:val="00836E72"/>
    <w:rsid w:val="00841A93"/>
    <w:rsid w:val="00843552"/>
    <w:rsid w:val="00847D17"/>
    <w:rsid w:val="0085052F"/>
    <w:rsid w:val="00851CEB"/>
    <w:rsid w:val="00855A6A"/>
    <w:rsid w:val="0086011B"/>
    <w:rsid w:val="00862309"/>
    <w:rsid w:val="00867BBE"/>
    <w:rsid w:val="008740D2"/>
    <w:rsid w:val="00875214"/>
    <w:rsid w:val="00876736"/>
    <w:rsid w:val="008820FC"/>
    <w:rsid w:val="0088481E"/>
    <w:rsid w:val="00885AAB"/>
    <w:rsid w:val="008922BE"/>
    <w:rsid w:val="008937D3"/>
    <w:rsid w:val="008938DC"/>
    <w:rsid w:val="008B0A9A"/>
    <w:rsid w:val="008B148E"/>
    <w:rsid w:val="008B5721"/>
    <w:rsid w:val="008B5836"/>
    <w:rsid w:val="008C4832"/>
    <w:rsid w:val="008C6D90"/>
    <w:rsid w:val="008D1EE3"/>
    <w:rsid w:val="008D2402"/>
    <w:rsid w:val="008D5F64"/>
    <w:rsid w:val="008E038B"/>
    <w:rsid w:val="008E20F9"/>
    <w:rsid w:val="008E2229"/>
    <w:rsid w:val="008E297E"/>
    <w:rsid w:val="008E5AB8"/>
    <w:rsid w:val="008F097A"/>
    <w:rsid w:val="008F1D76"/>
    <w:rsid w:val="008F2FD3"/>
    <w:rsid w:val="008F3721"/>
    <w:rsid w:val="008F4E7E"/>
    <w:rsid w:val="00916033"/>
    <w:rsid w:val="00920813"/>
    <w:rsid w:val="00922DCC"/>
    <w:rsid w:val="00936F8D"/>
    <w:rsid w:val="00937E44"/>
    <w:rsid w:val="009519B5"/>
    <w:rsid w:val="00954D7F"/>
    <w:rsid w:val="00955BB4"/>
    <w:rsid w:val="00956943"/>
    <w:rsid w:val="00972138"/>
    <w:rsid w:val="00972B32"/>
    <w:rsid w:val="00975E2B"/>
    <w:rsid w:val="00976096"/>
    <w:rsid w:val="00980F95"/>
    <w:rsid w:val="00984B76"/>
    <w:rsid w:val="0098537C"/>
    <w:rsid w:val="00985EB2"/>
    <w:rsid w:val="009903C5"/>
    <w:rsid w:val="009908C9"/>
    <w:rsid w:val="0099112F"/>
    <w:rsid w:val="00992370"/>
    <w:rsid w:val="009B0C94"/>
    <w:rsid w:val="009B35B3"/>
    <w:rsid w:val="009C5185"/>
    <w:rsid w:val="009D0BBE"/>
    <w:rsid w:val="009D0D71"/>
    <w:rsid w:val="009D1603"/>
    <w:rsid w:val="009D7148"/>
    <w:rsid w:val="009E0C25"/>
    <w:rsid w:val="009E1CDA"/>
    <w:rsid w:val="009E5388"/>
    <w:rsid w:val="009F443C"/>
    <w:rsid w:val="009F5CFB"/>
    <w:rsid w:val="00A00BD0"/>
    <w:rsid w:val="00A03D2F"/>
    <w:rsid w:val="00A10C39"/>
    <w:rsid w:val="00A129AA"/>
    <w:rsid w:val="00A13A48"/>
    <w:rsid w:val="00A17A9A"/>
    <w:rsid w:val="00A34825"/>
    <w:rsid w:val="00A40159"/>
    <w:rsid w:val="00A45A1F"/>
    <w:rsid w:val="00A466F3"/>
    <w:rsid w:val="00A47A50"/>
    <w:rsid w:val="00A57C87"/>
    <w:rsid w:val="00A64608"/>
    <w:rsid w:val="00A70A69"/>
    <w:rsid w:val="00A71C5F"/>
    <w:rsid w:val="00A77527"/>
    <w:rsid w:val="00A9638C"/>
    <w:rsid w:val="00A97A4C"/>
    <w:rsid w:val="00AB73FA"/>
    <w:rsid w:val="00AB7F17"/>
    <w:rsid w:val="00AC4D90"/>
    <w:rsid w:val="00AC7A63"/>
    <w:rsid w:val="00AE2F83"/>
    <w:rsid w:val="00AE5DED"/>
    <w:rsid w:val="00AF413D"/>
    <w:rsid w:val="00AF6C65"/>
    <w:rsid w:val="00B035B6"/>
    <w:rsid w:val="00B05248"/>
    <w:rsid w:val="00B21393"/>
    <w:rsid w:val="00B265A5"/>
    <w:rsid w:val="00B2748C"/>
    <w:rsid w:val="00B305E8"/>
    <w:rsid w:val="00B31F87"/>
    <w:rsid w:val="00B3522D"/>
    <w:rsid w:val="00B35387"/>
    <w:rsid w:val="00B36513"/>
    <w:rsid w:val="00B4271B"/>
    <w:rsid w:val="00B6146A"/>
    <w:rsid w:val="00B61F6F"/>
    <w:rsid w:val="00B62152"/>
    <w:rsid w:val="00B75E93"/>
    <w:rsid w:val="00B8111D"/>
    <w:rsid w:val="00B85BC6"/>
    <w:rsid w:val="00B92670"/>
    <w:rsid w:val="00B94E37"/>
    <w:rsid w:val="00BA1DE8"/>
    <w:rsid w:val="00BA3033"/>
    <w:rsid w:val="00BB22FF"/>
    <w:rsid w:val="00BC4A96"/>
    <w:rsid w:val="00BC5CA2"/>
    <w:rsid w:val="00BE1729"/>
    <w:rsid w:val="00BE1F2E"/>
    <w:rsid w:val="00BE2FD1"/>
    <w:rsid w:val="00BE3D9D"/>
    <w:rsid w:val="00BF2458"/>
    <w:rsid w:val="00C008E4"/>
    <w:rsid w:val="00C04759"/>
    <w:rsid w:val="00C078CF"/>
    <w:rsid w:val="00C1113B"/>
    <w:rsid w:val="00C14C81"/>
    <w:rsid w:val="00C15171"/>
    <w:rsid w:val="00C224BC"/>
    <w:rsid w:val="00C24912"/>
    <w:rsid w:val="00C2661C"/>
    <w:rsid w:val="00C301E5"/>
    <w:rsid w:val="00C41E1F"/>
    <w:rsid w:val="00C502D2"/>
    <w:rsid w:val="00C50935"/>
    <w:rsid w:val="00C53654"/>
    <w:rsid w:val="00C564A6"/>
    <w:rsid w:val="00C60FD9"/>
    <w:rsid w:val="00C6170B"/>
    <w:rsid w:val="00C63344"/>
    <w:rsid w:val="00C74B7E"/>
    <w:rsid w:val="00C92551"/>
    <w:rsid w:val="00C93F44"/>
    <w:rsid w:val="00CA387A"/>
    <w:rsid w:val="00CA40C8"/>
    <w:rsid w:val="00CA5134"/>
    <w:rsid w:val="00CA53EB"/>
    <w:rsid w:val="00CB2AA3"/>
    <w:rsid w:val="00CB75E4"/>
    <w:rsid w:val="00CC426D"/>
    <w:rsid w:val="00CC5046"/>
    <w:rsid w:val="00CC6506"/>
    <w:rsid w:val="00CC7F67"/>
    <w:rsid w:val="00CD0B41"/>
    <w:rsid w:val="00CE5E91"/>
    <w:rsid w:val="00CE67F4"/>
    <w:rsid w:val="00CE7917"/>
    <w:rsid w:val="00CF1EC5"/>
    <w:rsid w:val="00CF3715"/>
    <w:rsid w:val="00D0358C"/>
    <w:rsid w:val="00D131B4"/>
    <w:rsid w:val="00D147A2"/>
    <w:rsid w:val="00D16BE9"/>
    <w:rsid w:val="00D17099"/>
    <w:rsid w:val="00D214A2"/>
    <w:rsid w:val="00D22BBC"/>
    <w:rsid w:val="00D320D8"/>
    <w:rsid w:val="00D33203"/>
    <w:rsid w:val="00D333F3"/>
    <w:rsid w:val="00D35988"/>
    <w:rsid w:val="00D41E8C"/>
    <w:rsid w:val="00D50BDB"/>
    <w:rsid w:val="00D53844"/>
    <w:rsid w:val="00D61FAF"/>
    <w:rsid w:val="00D6371E"/>
    <w:rsid w:val="00D6462F"/>
    <w:rsid w:val="00D717B1"/>
    <w:rsid w:val="00D74C33"/>
    <w:rsid w:val="00D77063"/>
    <w:rsid w:val="00D8127D"/>
    <w:rsid w:val="00D94935"/>
    <w:rsid w:val="00D97B6F"/>
    <w:rsid w:val="00DA2FB2"/>
    <w:rsid w:val="00DA376D"/>
    <w:rsid w:val="00DA7DDA"/>
    <w:rsid w:val="00DB3C75"/>
    <w:rsid w:val="00DB6F83"/>
    <w:rsid w:val="00DC79E1"/>
    <w:rsid w:val="00DE3FEC"/>
    <w:rsid w:val="00DF34B5"/>
    <w:rsid w:val="00DF5065"/>
    <w:rsid w:val="00DF6999"/>
    <w:rsid w:val="00E11B1F"/>
    <w:rsid w:val="00E13ED5"/>
    <w:rsid w:val="00E20E15"/>
    <w:rsid w:val="00E23F13"/>
    <w:rsid w:val="00E37D6A"/>
    <w:rsid w:val="00E45927"/>
    <w:rsid w:val="00E46126"/>
    <w:rsid w:val="00E46E76"/>
    <w:rsid w:val="00E61943"/>
    <w:rsid w:val="00E6475B"/>
    <w:rsid w:val="00E77D03"/>
    <w:rsid w:val="00E901A8"/>
    <w:rsid w:val="00E936E5"/>
    <w:rsid w:val="00EB29C1"/>
    <w:rsid w:val="00EC1394"/>
    <w:rsid w:val="00EC69DC"/>
    <w:rsid w:val="00ED1CBF"/>
    <w:rsid w:val="00EE2B49"/>
    <w:rsid w:val="00EE2E03"/>
    <w:rsid w:val="00EE4F43"/>
    <w:rsid w:val="00EF0FEC"/>
    <w:rsid w:val="00EF1909"/>
    <w:rsid w:val="00EF26B4"/>
    <w:rsid w:val="00EF27C2"/>
    <w:rsid w:val="00EF7E45"/>
    <w:rsid w:val="00F0618D"/>
    <w:rsid w:val="00F07B33"/>
    <w:rsid w:val="00F10717"/>
    <w:rsid w:val="00F13088"/>
    <w:rsid w:val="00F24DEE"/>
    <w:rsid w:val="00F253A8"/>
    <w:rsid w:val="00F32D9E"/>
    <w:rsid w:val="00F42AF4"/>
    <w:rsid w:val="00F5088D"/>
    <w:rsid w:val="00F51497"/>
    <w:rsid w:val="00F535E2"/>
    <w:rsid w:val="00F61DD4"/>
    <w:rsid w:val="00F62EB9"/>
    <w:rsid w:val="00F630A0"/>
    <w:rsid w:val="00F63505"/>
    <w:rsid w:val="00F70C74"/>
    <w:rsid w:val="00F94225"/>
    <w:rsid w:val="00F96E9C"/>
    <w:rsid w:val="00FA7802"/>
    <w:rsid w:val="00FB444B"/>
    <w:rsid w:val="00FC1547"/>
    <w:rsid w:val="00FD1240"/>
    <w:rsid w:val="00FD2D79"/>
    <w:rsid w:val="00FD415D"/>
    <w:rsid w:val="00FD7E2F"/>
    <w:rsid w:val="00FE1174"/>
    <w:rsid w:val="00FE1471"/>
    <w:rsid w:val="00FE6844"/>
    <w:rsid w:val="00FE6A3A"/>
    <w:rsid w:val="00FF51A9"/>
    <w:rsid w:val="00FF6A6B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CC048"/>
  <w15:docId w15:val="{33B2FC46-A4C5-49DF-BB92-BD5251BD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03501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rsid w:val="0003501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03501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501A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sedelexpditeur">
    <w:name w:val="Adresse de l'expéditeur"/>
    <w:basedOn w:val="Normal"/>
    <w:rsid w:val="0003501A"/>
    <w:rPr>
      <w:rFonts w:ascii="Arial" w:hAnsi="Arial"/>
      <w:szCs w:val="20"/>
    </w:rPr>
  </w:style>
  <w:style w:type="paragraph" w:styleId="Corpsdetexte">
    <w:name w:val="Body Text"/>
    <w:basedOn w:val="Normal"/>
    <w:link w:val="CorpsdetexteCar"/>
    <w:semiHidden/>
    <w:rsid w:val="00CC5046"/>
    <w:pPr>
      <w:spacing w:after="120"/>
    </w:pPr>
    <w:rPr>
      <w:rFonts w:ascii="Arial" w:hAnsi="Arial" w:cs="Arial"/>
      <w:sz w:val="22"/>
      <w:szCs w:val="22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C5046"/>
    <w:rPr>
      <w:rFonts w:ascii="Arial" w:eastAsia="Times New Roman" w:hAnsi="Arial" w:cs="Arial"/>
      <w:lang w:val="fr-FR" w:eastAsia="fr-FR"/>
    </w:rPr>
  </w:style>
  <w:style w:type="paragraph" w:styleId="Paragraphedeliste">
    <w:name w:val="List Paragraph"/>
    <w:basedOn w:val="Normal"/>
    <w:uiPriority w:val="34"/>
    <w:qFormat/>
    <w:rsid w:val="00B2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F2CEC-F397-40F8-8A77-12A9FC68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.Sylvie</dc:creator>
  <cp:lastModifiedBy>Marcelle Pedneault</cp:lastModifiedBy>
  <cp:revision>19</cp:revision>
  <cp:lastPrinted>2024-10-04T01:12:00Z</cp:lastPrinted>
  <dcterms:created xsi:type="dcterms:W3CDTF">2024-09-30T17:38:00Z</dcterms:created>
  <dcterms:modified xsi:type="dcterms:W3CDTF">2024-10-07T21:29:00Z</dcterms:modified>
</cp:coreProperties>
</file>