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DDD1" w14:textId="77777777" w:rsidR="00AE2EFF" w:rsidRDefault="008B1217">
      <w:pPr>
        <w:spacing w:after="139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4B4580" w14:textId="77777777" w:rsidR="004E7428" w:rsidRDefault="004E7428">
      <w:pPr>
        <w:spacing w:after="139" w:line="259" w:lineRule="auto"/>
        <w:ind w:left="0" w:firstLine="0"/>
        <w:jc w:val="left"/>
      </w:pPr>
    </w:p>
    <w:p w14:paraId="489B6601" w14:textId="77777777" w:rsidR="00AE2EFF" w:rsidRDefault="008B1217" w:rsidP="00941B70">
      <w:pPr>
        <w:spacing w:after="0" w:line="259" w:lineRule="auto"/>
        <w:ind w:left="348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2F2762B" wp14:editId="4AAC1D8C">
                <wp:extent cx="2362200" cy="525780"/>
                <wp:effectExtent l="0" t="0" r="0" b="0"/>
                <wp:docPr id="1580" name="Group 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5780"/>
                          <a:chOff x="0" y="0"/>
                          <a:chExt cx="2362200" cy="525780"/>
                        </a:xfrm>
                      </wpg:grpSpPr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525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Shape 266"/>
                        <wps:cNvSpPr/>
                        <wps:spPr>
                          <a:xfrm>
                            <a:off x="91440" y="10482"/>
                            <a:ext cx="130746" cy="39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6" h="399474">
                                <a:moveTo>
                                  <a:pt x="130746" y="0"/>
                                </a:moveTo>
                                <a:lnTo>
                                  <a:pt x="130746" y="20413"/>
                                </a:lnTo>
                                <a:lnTo>
                                  <a:pt x="129540" y="20252"/>
                                </a:lnTo>
                                <a:cubicBezTo>
                                  <a:pt x="105664" y="20252"/>
                                  <a:pt x="86487" y="32952"/>
                                  <a:pt x="72009" y="58352"/>
                                </a:cubicBezTo>
                                <a:cubicBezTo>
                                  <a:pt x="54102" y="89848"/>
                                  <a:pt x="45085" y="136076"/>
                                  <a:pt x="45085" y="197036"/>
                                </a:cubicBezTo>
                                <a:cubicBezTo>
                                  <a:pt x="45085" y="259393"/>
                                  <a:pt x="54356" y="307399"/>
                                  <a:pt x="73025" y="341055"/>
                                </a:cubicBezTo>
                                <a:cubicBezTo>
                                  <a:pt x="87376" y="366581"/>
                                  <a:pt x="106299" y="379408"/>
                                  <a:pt x="129794" y="379408"/>
                                </a:cubicBezTo>
                                <a:lnTo>
                                  <a:pt x="130746" y="379269"/>
                                </a:lnTo>
                                <a:lnTo>
                                  <a:pt x="130746" y="399396"/>
                                </a:lnTo>
                                <a:lnTo>
                                  <a:pt x="130175" y="399474"/>
                                </a:lnTo>
                                <a:cubicBezTo>
                                  <a:pt x="93345" y="399474"/>
                                  <a:pt x="62484" y="380679"/>
                                  <a:pt x="37465" y="343340"/>
                                </a:cubicBezTo>
                                <a:cubicBezTo>
                                  <a:pt x="12446" y="305875"/>
                                  <a:pt x="0" y="257488"/>
                                  <a:pt x="0" y="198180"/>
                                </a:cubicBezTo>
                                <a:cubicBezTo>
                                  <a:pt x="0" y="137473"/>
                                  <a:pt x="14478" y="87943"/>
                                  <a:pt x="43307" y="49589"/>
                                </a:cubicBezTo>
                                <a:cubicBezTo>
                                  <a:pt x="62167" y="24634"/>
                                  <a:pt x="83741" y="9037"/>
                                  <a:pt x="108083" y="2798"/>
                                </a:cubicBezTo>
                                <a:lnTo>
                                  <a:pt x="130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14096" y="135928"/>
                            <a:ext cx="81343" cy="27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43" h="273139">
                                <a:moveTo>
                                  <a:pt x="81343" y="0"/>
                                </a:moveTo>
                                <a:lnTo>
                                  <a:pt x="81343" y="17780"/>
                                </a:lnTo>
                                <a:lnTo>
                                  <a:pt x="68453" y="22140"/>
                                </a:lnTo>
                                <a:cubicBezTo>
                                  <a:pt x="63309" y="25839"/>
                                  <a:pt x="58483" y="31395"/>
                                  <a:pt x="53975" y="38824"/>
                                </a:cubicBezTo>
                                <a:cubicBezTo>
                                  <a:pt x="42037" y="58383"/>
                                  <a:pt x="36068" y="86958"/>
                                  <a:pt x="36068" y="124549"/>
                                </a:cubicBezTo>
                                <a:cubicBezTo>
                                  <a:pt x="36068" y="162522"/>
                                  <a:pt x="41783" y="191606"/>
                                  <a:pt x="53340" y="211798"/>
                                </a:cubicBezTo>
                                <a:cubicBezTo>
                                  <a:pt x="59118" y="221895"/>
                                  <a:pt x="65214" y="229483"/>
                                  <a:pt x="71644" y="234547"/>
                                </a:cubicBezTo>
                                <a:lnTo>
                                  <a:pt x="81343" y="238180"/>
                                </a:lnTo>
                                <a:lnTo>
                                  <a:pt x="81343" y="270698"/>
                                </a:lnTo>
                                <a:lnTo>
                                  <a:pt x="73660" y="273139"/>
                                </a:lnTo>
                                <a:cubicBezTo>
                                  <a:pt x="53975" y="273139"/>
                                  <a:pt x="36703" y="261328"/>
                                  <a:pt x="22098" y="237707"/>
                                </a:cubicBezTo>
                                <a:cubicBezTo>
                                  <a:pt x="7366" y="214211"/>
                                  <a:pt x="0" y="183859"/>
                                  <a:pt x="0" y="146774"/>
                                </a:cubicBezTo>
                                <a:cubicBezTo>
                                  <a:pt x="0" y="109818"/>
                                  <a:pt x="8128" y="75909"/>
                                  <a:pt x="24384" y="45174"/>
                                </a:cubicBezTo>
                                <a:cubicBezTo>
                                  <a:pt x="36576" y="22124"/>
                                  <a:pt x="51411" y="7717"/>
                                  <a:pt x="68890" y="1955"/>
                                </a:cubicBezTo>
                                <a:lnTo>
                                  <a:pt x="81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70205" y="135382"/>
                            <a:ext cx="134239" cy="26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" h="265811">
                                <a:moveTo>
                                  <a:pt x="54483" y="0"/>
                                </a:moveTo>
                                <a:cubicBezTo>
                                  <a:pt x="57277" y="0"/>
                                  <a:pt x="60071" y="0"/>
                                  <a:pt x="62738" y="0"/>
                                </a:cubicBezTo>
                                <a:cubicBezTo>
                                  <a:pt x="62738" y="19304"/>
                                  <a:pt x="62738" y="38608"/>
                                  <a:pt x="62738" y="58039"/>
                                </a:cubicBezTo>
                                <a:cubicBezTo>
                                  <a:pt x="77851" y="19304"/>
                                  <a:pt x="93345" y="0"/>
                                  <a:pt x="109220" y="0"/>
                                </a:cubicBezTo>
                                <a:cubicBezTo>
                                  <a:pt x="116459" y="0"/>
                                  <a:pt x="122428" y="3048"/>
                                  <a:pt x="127127" y="9398"/>
                                </a:cubicBezTo>
                                <a:cubicBezTo>
                                  <a:pt x="131953" y="15621"/>
                                  <a:pt x="134239" y="22987"/>
                                  <a:pt x="134239" y="31242"/>
                                </a:cubicBezTo>
                                <a:cubicBezTo>
                                  <a:pt x="134239" y="38608"/>
                                  <a:pt x="132588" y="44704"/>
                                  <a:pt x="129159" y="49784"/>
                                </a:cubicBezTo>
                                <a:cubicBezTo>
                                  <a:pt x="125730" y="54864"/>
                                  <a:pt x="121666" y="57404"/>
                                  <a:pt x="116967" y="57404"/>
                                </a:cubicBezTo>
                                <a:cubicBezTo>
                                  <a:pt x="112395" y="57404"/>
                                  <a:pt x="107188" y="54229"/>
                                  <a:pt x="101473" y="47752"/>
                                </a:cubicBezTo>
                                <a:cubicBezTo>
                                  <a:pt x="95758" y="41275"/>
                                  <a:pt x="91567" y="37973"/>
                                  <a:pt x="88773" y="37973"/>
                                </a:cubicBezTo>
                                <a:cubicBezTo>
                                  <a:pt x="86360" y="37973"/>
                                  <a:pt x="83820" y="39878"/>
                                  <a:pt x="81153" y="43688"/>
                                </a:cubicBezTo>
                                <a:cubicBezTo>
                                  <a:pt x="75184" y="51308"/>
                                  <a:pt x="69088" y="64008"/>
                                  <a:pt x="62738" y="81661"/>
                                </a:cubicBezTo>
                                <a:cubicBezTo>
                                  <a:pt x="62738" y="122936"/>
                                  <a:pt x="62738" y="164211"/>
                                  <a:pt x="62738" y="205486"/>
                                </a:cubicBezTo>
                                <a:cubicBezTo>
                                  <a:pt x="62738" y="219710"/>
                                  <a:pt x="64008" y="230505"/>
                                  <a:pt x="66548" y="237871"/>
                                </a:cubicBezTo>
                                <a:cubicBezTo>
                                  <a:pt x="68199" y="242951"/>
                                  <a:pt x="71247" y="247142"/>
                                  <a:pt x="75565" y="250571"/>
                                </a:cubicBezTo>
                                <a:cubicBezTo>
                                  <a:pt x="79883" y="254000"/>
                                  <a:pt x="86106" y="255651"/>
                                  <a:pt x="94234" y="255651"/>
                                </a:cubicBezTo>
                                <a:cubicBezTo>
                                  <a:pt x="94234" y="259080"/>
                                  <a:pt x="94234" y="262382"/>
                                  <a:pt x="94234" y="265811"/>
                                </a:cubicBezTo>
                                <a:cubicBezTo>
                                  <a:pt x="63500" y="265811"/>
                                  <a:pt x="32766" y="265811"/>
                                  <a:pt x="1905" y="265811"/>
                                </a:cubicBezTo>
                                <a:cubicBezTo>
                                  <a:pt x="1905" y="262382"/>
                                  <a:pt x="1905" y="259080"/>
                                  <a:pt x="1905" y="255651"/>
                                </a:cubicBezTo>
                                <a:cubicBezTo>
                                  <a:pt x="11176" y="255651"/>
                                  <a:pt x="17907" y="253619"/>
                                  <a:pt x="22352" y="249428"/>
                                </a:cubicBezTo>
                                <a:cubicBezTo>
                                  <a:pt x="25654" y="246380"/>
                                  <a:pt x="27940" y="241681"/>
                                  <a:pt x="29337" y="235077"/>
                                </a:cubicBezTo>
                                <a:cubicBezTo>
                                  <a:pt x="29972" y="231902"/>
                                  <a:pt x="30353" y="222758"/>
                                  <a:pt x="30353" y="207772"/>
                                </a:cubicBezTo>
                                <a:cubicBezTo>
                                  <a:pt x="30353" y="174371"/>
                                  <a:pt x="30353" y="140970"/>
                                  <a:pt x="30353" y="107569"/>
                                </a:cubicBezTo>
                                <a:cubicBezTo>
                                  <a:pt x="30353" y="77597"/>
                                  <a:pt x="29845" y="59690"/>
                                  <a:pt x="28956" y="53975"/>
                                </a:cubicBezTo>
                                <a:cubicBezTo>
                                  <a:pt x="28194" y="48133"/>
                                  <a:pt x="26543" y="44069"/>
                                  <a:pt x="24257" y="41402"/>
                                </a:cubicBezTo>
                                <a:cubicBezTo>
                                  <a:pt x="21971" y="38735"/>
                                  <a:pt x="19177" y="37465"/>
                                  <a:pt x="15748" y="37465"/>
                                </a:cubicBezTo>
                                <a:cubicBezTo>
                                  <a:pt x="11684" y="37465"/>
                                  <a:pt x="7112" y="38862"/>
                                  <a:pt x="1905" y="41656"/>
                                </a:cubicBezTo>
                                <a:cubicBezTo>
                                  <a:pt x="1270" y="38227"/>
                                  <a:pt x="635" y="34925"/>
                                  <a:pt x="0" y="31496"/>
                                </a:cubicBezTo>
                                <a:cubicBezTo>
                                  <a:pt x="18161" y="20955"/>
                                  <a:pt x="36322" y="10414"/>
                                  <a:pt x="54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22186" y="10161"/>
                            <a:ext cx="130747" cy="399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7" h="399717">
                                <a:moveTo>
                                  <a:pt x="2604" y="0"/>
                                </a:moveTo>
                                <a:cubicBezTo>
                                  <a:pt x="37275" y="0"/>
                                  <a:pt x="67247" y="18796"/>
                                  <a:pt x="92647" y="56514"/>
                                </a:cubicBezTo>
                                <a:cubicBezTo>
                                  <a:pt x="118047" y="94234"/>
                                  <a:pt x="130747" y="141224"/>
                                  <a:pt x="130747" y="197612"/>
                                </a:cubicBezTo>
                                <a:cubicBezTo>
                                  <a:pt x="130747" y="255651"/>
                                  <a:pt x="117920" y="303911"/>
                                  <a:pt x="92393" y="342264"/>
                                </a:cubicBezTo>
                                <a:cubicBezTo>
                                  <a:pt x="73152" y="371030"/>
                                  <a:pt x="50911" y="389009"/>
                                  <a:pt x="25670" y="396200"/>
                                </a:cubicBezTo>
                                <a:lnTo>
                                  <a:pt x="0" y="399717"/>
                                </a:lnTo>
                                <a:lnTo>
                                  <a:pt x="0" y="379590"/>
                                </a:lnTo>
                                <a:lnTo>
                                  <a:pt x="17002" y="377108"/>
                                </a:lnTo>
                                <a:cubicBezTo>
                                  <a:pt x="34147" y="371864"/>
                                  <a:pt x="48863" y="358743"/>
                                  <a:pt x="61151" y="337693"/>
                                </a:cubicBezTo>
                                <a:cubicBezTo>
                                  <a:pt x="77534" y="309752"/>
                                  <a:pt x="85662" y="265557"/>
                                  <a:pt x="85662" y="205232"/>
                                </a:cubicBezTo>
                                <a:cubicBezTo>
                                  <a:pt x="85662" y="139827"/>
                                  <a:pt x="76645" y="91059"/>
                                  <a:pt x="58738" y="58927"/>
                                </a:cubicBezTo>
                                <a:cubicBezTo>
                                  <a:pt x="47879" y="39783"/>
                                  <a:pt x="33949" y="27781"/>
                                  <a:pt x="16893" y="22977"/>
                                </a:cubicBezTo>
                                <a:lnTo>
                                  <a:pt x="0" y="20734"/>
                                </a:lnTo>
                                <a:lnTo>
                                  <a:pt x="0" y="321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850392" y="138864"/>
                            <a:ext cx="69660" cy="26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0" h="267482">
                                <a:moveTo>
                                  <a:pt x="69660" y="0"/>
                                </a:moveTo>
                                <a:lnTo>
                                  <a:pt x="69660" y="16968"/>
                                </a:lnTo>
                                <a:lnTo>
                                  <a:pt x="56753" y="20759"/>
                                </a:lnTo>
                                <a:cubicBezTo>
                                  <a:pt x="51880" y="23791"/>
                                  <a:pt x="47308" y="28331"/>
                                  <a:pt x="43053" y="34364"/>
                                </a:cubicBezTo>
                                <a:cubicBezTo>
                                  <a:pt x="34417" y="46556"/>
                                  <a:pt x="29337" y="63320"/>
                                  <a:pt x="27940" y="85037"/>
                                </a:cubicBezTo>
                                <a:lnTo>
                                  <a:pt x="69660" y="85037"/>
                                </a:lnTo>
                                <a:lnTo>
                                  <a:pt x="69660" y="101293"/>
                                </a:lnTo>
                                <a:lnTo>
                                  <a:pt x="27940" y="101293"/>
                                </a:lnTo>
                                <a:cubicBezTo>
                                  <a:pt x="27813" y="139647"/>
                                  <a:pt x="34290" y="169746"/>
                                  <a:pt x="47371" y="191590"/>
                                </a:cubicBezTo>
                                <a:cubicBezTo>
                                  <a:pt x="53975" y="202449"/>
                                  <a:pt x="61119" y="210608"/>
                                  <a:pt x="68834" y="216054"/>
                                </a:cubicBezTo>
                                <a:lnTo>
                                  <a:pt x="69660" y="216325"/>
                                </a:lnTo>
                                <a:lnTo>
                                  <a:pt x="69660" y="267482"/>
                                </a:lnTo>
                                <a:lnTo>
                                  <a:pt x="48546" y="261154"/>
                                </a:lnTo>
                                <a:cubicBezTo>
                                  <a:pt x="39275" y="255122"/>
                                  <a:pt x="30797" y="246073"/>
                                  <a:pt x="23114" y="234008"/>
                                </a:cubicBezTo>
                                <a:cubicBezTo>
                                  <a:pt x="7747" y="209878"/>
                                  <a:pt x="0" y="177366"/>
                                  <a:pt x="0" y="136599"/>
                                </a:cubicBezTo>
                                <a:cubicBezTo>
                                  <a:pt x="0" y="92403"/>
                                  <a:pt x="7874" y="57986"/>
                                  <a:pt x="23749" y="33221"/>
                                </a:cubicBezTo>
                                <a:cubicBezTo>
                                  <a:pt x="31623" y="20902"/>
                                  <a:pt x="40513" y="11631"/>
                                  <a:pt x="50435" y="5440"/>
                                </a:cubicBezTo>
                                <a:lnTo>
                                  <a:pt x="69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704850" y="135382"/>
                            <a:ext cx="134366" cy="26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6" h="265811">
                                <a:moveTo>
                                  <a:pt x="54610" y="0"/>
                                </a:moveTo>
                                <a:cubicBezTo>
                                  <a:pt x="57277" y="0"/>
                                  <a:pt x="60071" y="0"/>
                                  <a:pt x="62865" y="0"/>
                                </a:cubicBezTo>
                                <a:cubicBezTo>
                                  <a:pt x="62865" y="19304"/>
                                  <a:pt x="62865" y="38608"/>
                                  <a:pt x="62865" y="58039"/>
                                </a:cubicBezTo>
                                <a:cubicBezTo>
                                  <a:pt x="77978" y="19304"/>
                                  <a:pt x="93472" y="0"/>
                                  <a:pt x="109347" y="0"/>
                                </a:cubicBezTo>
                                <a:cubicBezTo>
                                  <a:pt x="116586" y="0"/>
                                  <a:pt x="122555" y="3048"/>
                                  <a:pt x="127254" y="9398"/>
                                </a:cubicBezTo>
                                <a:cubicBezTo>
                                  <a:pt x="131953" y="15621"/>
                                  <a:pt x="134366" y="22987"/>
                                  <a:pt x="134366" y="31242"/>
                                </a:cubicBezTo>
                                <a:cubicBezTo>
                                  <a:pt x="134366" y="38608"/>
                                  <a:pt x="132588" y="44704"/>
                                  <a:pt x="129159" y="49784"/>
                                </a:cubicBezTo>
                                <a:cubicBezTo>
                                  <a:pt x="125730" y="54864"/>
                                  <a:pt x="121666" y="57404"/>
                                  <a:pt x="116967" y="57404"/>
                                </a:cubicBezTo>
                                <a:cubicBezTo>
                                  <a:pt x="112395" y="57404"/>
                                  <a:pt x="107188" y="54229"/>
                                  <a:pt x="101600" y="47752"/>
                                </a:cubicBezTo>
                                <a:cubicBezTo>
                                  <a:pt x="95885" y="41275"/>
                                  <a:pt x="91567" y="37973"/>
                                  <a:pt x="88773" y="37973"/>
                                </a:cubicBezTo>
                                <a:cubicBezTo>
                                  <a:pt x="86487" y="37973"/>
                                  <a:pt x="83947" y="39878"/>
                                  <a:pt x="81153" y="43688"/>
                                </a:cubicBezTo>
                                <a:cubicBezTo>
                                  <a:pt x="75311" y="51308"/>
                                  <a:pt x="69088" y="64008"/>
                                  <a:pt x="62865" y="81661"/>
                                </a:cubicBezTo>
                                <a:cubicBezTo>
                                  <a:pt x="62865" y="122936"/>
                                  <a:pt x="62865" y="164211"/>
                                  <a:pt x="62865" y="205486"/>
                                </a:cubicBezTo>
                                <a:cubicBezTo>
                                  <a:pt x="62865" y="219710"/>
                                  <a:pt x="64135" y="230505"/>
                                  <a:pt x="66548" y="237871"/>
                                </a:cubicBezTo>
                                <a:cubicBezTo>
                                  <a:pt x="68326" y="242951"/>
                                  <a:pt x="71374" y="247142"/>
                                  <a:pt x="75692" y="250571"/>
                                </a:cubicBezTo>
                                <a:cubicBezTo>
                                  <a:pt x="80010" y="254000"/>
                                  <a:pt x="86233" y="255651"/>
                                  <a:pt x="94361" y="255651"/>
                                </a:cubicBezTo>
                                <a:cubicBezTo>
                                  <a:pt x="94361" y="259080"/>
                                  <a:pt x="94361" y="262382"/>
                                  <a:pt x="94361" y="265811"/>
                                </a:cubicBezTo>
                                <a:cubicBezTo>
                                  <a:pt x="63627" y="265811"/>
                                  <a:pt x="32766" y="265811"/>
                                  <a:pt x="2032" y="265811"/>
                                </a:cubicBezTo>
                                <a:cubicBezTo>
                                  <a:pt x="2032" y="262382"/>
                                  <a:pt x="2032" y="259080"/>
                                  <a:pt x="2032" y="255651"/>
                                </a:cubicBezTo>
                                <a:cubicBezTo>
                                  <a:pt x="11176" y="255651"/>
                                  <a:pt x="18034" y="253619"/>
                                  <a:pt x="22479" y="249428"/>
                                </a:cubicBezTo>
                                <a:cubicBezTo>
                                  <a:pt x="25781" y="246380"/>
                                  <a:pt x="28067" y="241681"/>
                                  <a:pt x="29337" y="235077"/>
                                </a:cubicBezTo>
                                <a:cubicBezTo>
                                  <a:pt x="29972" y="231902"/>
                                  <a:pt x="30353" y="222758"/>
                                  <a:pt x="30353" y="207772"/>
                                </a:cubicBezTo>
                                <a:cubicBezTo>
                                  <a:pt x="30353" y="174371"/>
                                  <a:pt x="30353" y="140970"/>
                                  <a:pt x="30353" y="107569"/>
                                </a:cubicBezTo>
                                <a:cubicBezTo>
                                  <a:pt x="30353" y="77597"/>
                                  <a:pt x="29972" y="59690"/>
                                  <a:pt x="29083" y="53975"/>
                                </a:cubicBezTo>
                                <a:cubicBezTo>
                                  <a:pt x="28194" y="48133"/>
                                  <a:pt x="26670" y="44069"/>
                                  <a:pt x="24384" y="41402"/>
                                </a:cubicBezTo>
                                <a:cubicBezTo>
                                  <a:pt x="22098" y="38735"/>
                                  <a:pt x="19177" y="37465"/>
                                  <a:pt x="15748" y="37465"/>
                                </a:cubicBezTo>
                                <a:cubicBezTo>
                                  <a:pt x="11684" y="37465"/>
                                  <a:pt x="7112" y="38862"/>
                                  <a:pt x="2032" y="41656"/>
                                </a:cubicBezTo>
                                <a:cubicBezTo>
                                  <a:pt x="1397" y="38227"/>
                                  <a:pt x="635" y="34925"/>
                                  <a:pt x="0" y="31496"/>
                                </a:cubicBezTo>
                                <a:cubicBezTo>
                                  <a:pt x="18161" y="20955"/>
                                  <a:pt x="36449" y="10414"/>
                                  <a:pt x="54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95440" y="254"/>
                            <a:ext cx="107886" cy="40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6" h="408813">
                                <a:moveTo>
                                  <a:pt x="68897" y="0"/>
                                </a:moveTo>
                                <a:cubicBezTo>
                                  <a:pt x="71818" y="0"/>
                                  <a:pt x="74739" y="0"/>
                                  <a:pt x="77788" y="0"/>
                                </a:cubicBezTo>
                                <a:cubicBezTo>
                                  <a:pt x="77788" y="99568"/>
                                  <a:pt x="77788" y="199009"/>
                                  <a:pt x="77788" y="298577"/>
                                </a:cubicBezTo>
                                <a:cubicBezTo>
                                  <a:pt x="77788" y="328803"/>
                                  <a:pt x="78296" y="347345"/>
                                  <a:pt x="79184" y="353949"/>
                                </a:cubicBezTo>
                                <a:cubicBezTo>
                                  <a:pt x="80201" y="360680"/>
                                  <a:pt x="81724" y="365252"/>
                                  <a:pt x="83883" y="367919"/>
                                </a:cubicBezTo>
                                <a:cubicBezTo>
                                  <a:pt x="86170" y="370586"/>
                                  <a:pt x="88583" y="371856"/>
                                  <a:pt x="91503" y="371856"/>
                                </a:cubicBezTo>
                                <a:cubicBezTo>
                                  <a:pt x="95059" y="371856"/>
                                  <a:pt x="99758" y="370332"/>
                                  <a:pt x="105727" y="367030"/>
                                </a:cubicBezTo>
                                <a:cubicBezTo>
                                  <a:pt x="106363" y="370332"/>
                                  <a:pt x="107124" y="373634"/>
                                  <a:pt x="107886" y="376936"/>
                                </a:cubicBezTo>
                                <a:cubicBezTo>
                                  <a:pt x="89979" y="387604"/>
                                  <a:pt x="72199" y="398145"/>
                                  <a:pt x="54292" y="408813"/>
                                </a:cubicBezTo>
                                <a:cubicBezTo>
                                  <a:pt x="51245" y="408813"/>
                                  <a:pt x="48323" y="408813"/>
                                  <a:pt x="45276" y="408813"/>
                                </a:cubicBezTo>
                                <a:cubicBezTo>
                                  <a:pt x="45276" y="396494"/>
                                  <a:pt x="45276" y="384175"/>
                                  <a:pt x="45276" y="371856"/>
                                </a:cubicBezTo>
                                <a:cubicBezTo>
                                  <a:pt x="36513" y="385064"/>
                                  <a:pt x="27877" y="394462"/>
                                  <a:pt x="19495" y="400177"/>
                                </a:cubicBezTo>
                                <a:lnTo>
                                  <a:pt x="0" y="406372"/>
                                </a:lnTo>
                                <a:lnTo>
                                  <a:pt x="0" y="373854"/>
                                </a:lnTo>
                                <a:lnTo>
                                  <a:pt x="10604" y="377825"/>
                                </a:lnTo>
                                <a:cubicBezTo>
                                  <a:pt x="22542" y="377825"/>
                                  <a:pt x="34099" y="369189"/>
                                  <a:pt x="45276" y="352171"/>
                                </a:cubicBezTo>
                                <a:cubicBezTo>
                                  <a:pt x="45276" y="307848"/>
                                  <a:pt x="45276" y="263398"/>
                                  <a:pt x="45276" y="219075"/>
                                </a:cubicBezTo>
                                <a:cubicBezTo>
                                  <a:pt x="44514" y="206248"/>
                                  <a:pt x="42101" y="194691"/>
                                  <a:pt x="38164" y="184150"/>
                                </a:cubicBezTo>
                                <a:cubicBezTo>
                                  <a:pt x="34227" y="173609"/>
                                  <a:pt x="29020" y="165609"/>
                                  <a:pt x="22542" y="160274"/>
                                </a:cubicBezTo>
                                <a:cubicBezTo>
                                  <a:pt x="16065" y="154940"/>
                                  <a:pt x="9715" y="152273"/>
                                  <a:pt x="3492" y="152273"/>
                                </a:cubicBezTo>
                                <a:lnTo>
                                  <a:pt x="0" y="153454"/>
                                </a:lnTo>
                                <a:lnTo>
                                  <a:pt x="0" y="135674"/>
                                </a:lnTo>
                                <a:lnTo>
                                  <a:pt x="5905" y="134747"/>
                                </a:lnTo>
                                <a:cubicBezTo>
                                  <a:pt x="21780" y="134747"/>
                                  <a:pt x="34861" y="141986"/>
                                  <a:pt x="45276" y="156464"/>
                                </a:cubicBezTo>
                                <a:cubicBezTo>
                                  <a:pt x="45276" y="140589"/>
                                  <a:pt x="45276" y="124714"/>
                                  <a:pt x="45276" y="108839"/>
                                </a:cubicBezTo>
                                <a:cubicBezTo>
                                  <a:pt x="45276" y="79375"/>
                                  <a:pt x="44767" y="61214"/>
                                  <a:pt x="43752" y="54483"/>
                                </a:cubicBezTo>
                                <a:cubicBezTo>
                                  <a:pt x="42735" y="47625"/>
                                  <a:pt x="41211" y="43053"/>
                                  <a:pt x="39179" y="40640"/>
                                </a:cubicBezTo>
                                <a:cubicBezTo>
                                  <a:pt x="37021" y="38227"/>
                                  <a:pt x="34480" y="36957"/>
                                  <a:pt x="31305" y="36957"/>
                                </a:cubicBezTo>
                                <a:cubicBezTo>
                                  <a:pt x="27877" y="36957"/>
                                  <a:pt x="23304" y="38481"/>
                                  <a:pt x="17716" y="41529"/>
                                </a:cubicBezTo>
                                <a:cubicBezTo>
                                  <a:pt x="16827" y="38227"/>
                                  <a:pt x="15939" y="34925"/>
                                  <a:pt x="15177" y="31623"/>
                                </a:cubicBezTo>
                                <a:cubicBezTo>
                                  <a:pt x="33083" y="21082"/>
                                  <a:pt x="50990" y="10541"/>
                                  <a:pt x="68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920052" y="301372"/>
                            <a:ext cx="82867" cy="10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7" h="107696">
                                <a:moveTo>
                                  <a:pt x="76771" y="0"/>
                                </a:moveTo>
                                <a:cubicBezTo>
                                  <a:pt x="78803" y="1905"/>
                                  <a:pt x="80835" y="3810"/>
                                  <a:pt x="82867" y="5588"/>
                                </a:cubicBezTo>
                                <a:cubicBezTo>
                                  <a:pt x="80201" y="31369"/>
                                  <a:pt x="72199" y="54864"/>
                                  <a:pt x="58865" y="75946"/>
                                </a:cubicBezTo>
                                <a:cubicBezTo>
                                  <a:pt x="45657" y="97155"/>
                                  <a:pt x="29020" y="107696"/>
                                  <a:pt x="9080" y="107696"/>
                                </a:cubicBezTo>
                                <a:lnTo>
                                  <a:pt x="0" y="104974"/>
                                </a:lnTo>
                                <a:lnTo>
                                  <a:pt x="0" y="53817"/>
                                </a:lnTo>
                                <a:lnTo>
                                  <a:pt x="24066" y="61722"/>
                                </a:lnTo>
                                <a:cubicBezTo>
                                  <a:pt x="35877" y="61722"/>
                                  <a:pt x="46165" y="57150"/>
                                  <a:pt x="54801" y="47752"/>
                                </a:cubicBezTo>
                                <a:cubicBezTo>
                                  <a:pt x="63564" y="38481"/>
                                  <a:pt x="70929" y="22606"/>
                                  <a:pt x="76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126998" y="135932"/>
                            <a:ext cx="81343" cy="27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43" h="273136">
                                <a:moveTo>
                                  <a:pt x="81343" y="0"/>
                                </a:moveTo>
                                <a:lnTo>
                                  <a:pt x="81343" y="17815"/>
                                </a:lnTo>
                                <a:lnTo>
                                  <a:pt x="68517" y="22136"/>
                                </a:lnTo>
                                <a:cubicBezTo>
                                  <a:pt x="63341" y="25835"/>
                                  <a:pt x="58484" y="31391"/>
                                  <a:pt x="53975" y="38821"/>
                                </a:cubicBezTo>
                                <a:cubicBezTo>
                                  <a:pt x="42037" y="58379"/>
                                  <a:pt x="36068" y="86954"/>
                                  <a:pt x="36068" y="124546"/>
                                </a:cubicBezTo>
                                <a:cubicBezTo>
                                  <a:pt x="36068" y="162518"/>
                                  <a:pt x="41910" y="191602"/>
                                  <a:pt x="53467" y="211794"/>
                                </a:cubicBezTo>
                                <a:cubicBezTo>
                                  <a:pt x="59182" y="221891"/>
                                  <a:pt x="65278" y="229479"/>
                                  <a:pt x="71708" y="234543"/>
                                </a:cubicBezTo>
                                <a:lnTo>
                                  <a:pt x="81343" y="238164"/>
                                </a:lnTo>
                                <a:lnTo>
                                  <a:pt x="81343" y="270694"/>
                                </a:lnTo>
                                <a:lnTo>
                                  <a:pt x="73660" y="273136"/>
                                </a:lnTo>
                                <a:cubicBezTo>
                                  <a:pt x="53975" y="273136"/>
                                  <a:pt x="36830" y="261325"/>
                                  <a:pt x="22098" y="237703"/>
                                </a:cubicBezTo>
                                <a:cubicBezTo>
                                  <a:pt x="7366" y="214207"/>
                                  <a:pt x="0" y="183855"/>
                                  <a:pt x="0" y="146771"/>
                                </a:cubicBezTo>
                                <a:cubicBezTo>
                                  <a:pt x="0" y="109814"/>
                                  <a:pt x="8128" y="75905"/>
                                  <a:pt x="24511" y="45171"/>
                                </a:cubicBezTo>
                                <a:cubicBezTo>
                                  <a:pt x="36703" y="22120"/>
                                  <a:pt x="51538" y="7713"/>
                                  <a:pt x="68963" y="1951"/>
                                </a:cubicBezTo>
                                <a:lnTo>
                                  <a:pt x="81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920052" y="135001"/>
                            <a:ext cx="82867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7" h="105156">
                                <a:moveTo>
                                  <a:pt x="13652" y="0"/>
                                </a:moveTo>
                                <a:cubicBezTo>
                                  <a:pt x="33846" y="0"/>
                                  <a:pt x="50483" y="9525"/>
                                  <a:pt x="63436" y="28702"/>
                                </a:cubicBezTo>
                                <a:cubicBezTo>
                                  <a:pt x="76390" y="47752"/>
                                  <a:pt x="82867" y="73279"/>
                                  <a:pt x="82867" y="105156"/>
                                </a:cubicBezTo>
                                <a:lnTo>
                                  <a:pt x="0" y="105156"/>
                                </a:lnTo>
                                <a:lnTo>
                                  <a:pt x="0" y="88900"/>
                                </a:lnTo>
                                <a:lnTo>
                                  <a:pt x="41720" y="88900"/>
                                </a:lnTo>
                                <a:cubicBezTo>
                                  <a:pt x="41084" y="72263"/>
                                  <a:pt x="39688" y="60706"/>
                                  <a:pt x="37655" y="53849"/>
                                </a:cubicBezTo>
                                <a:cubicBezTo>
                                  <a:pt x="34353" y="43307"/>
                                  <a:pt x="29401" y="35052"/>
                                  <a:pt x="22923" y="29083"/>
                                </a:cubicBezTo>
                                <a:cubicBezTo>
                                  <a:pt x="16446" y="23114"/>
                                  <a:pt x="9715" y="20066"/>
                                  <a:pt x="2603" y="20066"/>
                                </a:cubicBezTo>
                                <a:lnTo>
                                  <a:pt x="0" y="20831"/>
                                </a:lnTo>
                                <a:lnTo>
                                  <a:pt x="0" y="3863"/>
                                </a:lnTo>
                                <a:lnTo>
                                  <a:pt x="13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315720" y="142875"/>
                            <a:ext cx="200660" cy="26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" h="266192">
                                <a:moveTo>
                                  <a:pt x="0" y="0"/>
                                </a:moveTo>
                                <a:cubicBezTo>
                                  <a:pt x="21082" y="0"/>
                                  <a:pt x="42037" y="0"/>
                                  <a:pt x="63119" y="0"/>
                                </a:cubicBezTo>
                                <a:cubicBezTo>
                                  <a:pt x="63119" y="57658"/>
                                  <a:pt x="63119" y="115316"/>
                                  <a:pt x="63119" y="172848"/>
                                </a:cubicBezTo>
                                <a:cubicBezTo>
                                  <a:pt x="63119" y="196977"/>
                                  <a:pt x="66040" y="212725"/>
                                  <a:pt x="71882" y="220218"/>
                                </a:cubicBezTo>
                                <a:cubicBezTo>
                                  <a:pt x="77724" y="227712"/>
                                  <a:pt x="84836" y="231522"/>
                                  <a:pt x="93091" y="231522"/>
                                </a:cubicBezTo>
                                <a:cubicBezTo>
                                  <a:pt x="98679" y="231522"/>
                                  <a:pt x="105156" y="228981"/>
                                  <a:pt x="112268" y="223901"/>
                                </a:cubicBezTo>
                                <a:cubicBezTo>
                                  <a:pt x="119507" y="218822"/>
                                  <a:pt x="127889" y="209169"/>
                                  <a:pt x="137795" y="194818"/>
                                </a:cubicBezTo>
                                <a:cubicBezTo>
                                  <a:pt x="137795" y="146050"/>
                                  <a:pt x="137795" y="97282"/>
                                  <a:pt x="137795" y="48514"/>
                                </a:cubicBezTo>
                                <a:cubicBezTo>
                                  <a:pt x="137795" y="33910"/>
                                  <a:pt x="135890" y="24003"/>
                                  <a:pt x="132207" y="18797"/>
                                </a:cubicBezTo>
                                <a:cubicBezTo>
                                  <a:pt x="128397" y="13589"/>
                                  <a:pt x="120650" y="10923"/>
                                  <a:pt x="108839" y="10541"/>
                                </a:cubicBezTo>
                                <a:cubicBezTo>
                                  <a:pt x="108839" y="6986"/>
                                  <a:pt x="108839" y="3556"/>
                                  <a:pt x="108839" y="0"/>
                                </a:cubicBezTo>
                                <a:cubicBezTo>
                                  <a:pt x="129286" y="0"/>
                                  <a:pt x="149860" y="0"/>
                                  <a:pt x="170307" y="0"/>
                                </a:cubicBezTo>
                                <a:cubicBezTo>
                                  <a:pt x="170307" y="52198"/>
                                  <a:pt x="170307" y="104394"/>
                                  <a:pt x="170307" y="156464"/>
                                </a:cubicBezTo>
                                <a:cubicBezTo>
                                  <a:pt x="170307" y="186437"/>
                                  <a:pt x="170815" y="204725"/>
                                  <a:pt x="171704" y="211328"/>
                                </a:cubicBezTo>
                                <a:cubicBezTo>
                                  <a:pt x="172720" y="218060"/>
                                  <a:pt x="174371" y="222631"/>
                                  <a:pt x="176530" y="225299"/>
                                </a:cubicBezTo>
                                <a:cubicBezTo>
                                  <a:pt x="178689" y="227965"/>
                                  <a:pt x="181229" y="229236"/>
                                  <a:pt x="184023" y="229236"/>
                                </a:cubicBezTo>
                                <a:cubicBezTo>
                                  <a:pt x="188087" y="229236"/>
                                  <a:pt x="192786" y="227712"/>
                                  <a:pt x="197866" y="224410"/>
                                </a:cubicBezTo>
                                <a:cubicBezTo>
                                  <a:pt x="198755" y="227712"/>
                                  <a:pt x="199644" y="231013"/>
                                  <a:pt x="200660" y="234315"/>
                                </a:cubicBezTo>
                                <a:cubicBezTo>
                                  <a:pt x="182626" y="244984"/>
                                  <a:pt x="164592" y="255525"/>
                                  <a:pt x="146685" y="266192"/>
                                </a:cubicBezTo>
                                <a:cubicBezTo>
                                  <a:pt x="143637" y="266192"/>
                                  <a:pt x="140716" y="266192"/>
                                  <a:pt x="137795" y="266192"/>
                                </a:cubicBezTo>
                                <a:cubicBezTo>
                                  <a:pt x="137795" y="247904"/>
                                  <a:pt x="137795" y="229743"/>
                                  <a:pt x="137795" y="211455"/>
                                </a:cubicBezTo>
                                <a:cubicBezTo>
                                  <a:pt x="122301" y="235586"/>
                                  <a:pt x="110490" y="250699"/>
                                  <a:pt x="102362" y="256922"/>
                                </a:cubicBezTo>
                                <a:cubicBezTo>
                                  <a:pt x="94234" y="263144"/>
                                  <a:pt x="85598" y="266192"/>
                                  <a:pt x="76581" y="266192"/>
                                </a:cubicBezTo>
                                <a:cubicBezTo>
                                  <a:pt x="66421" y="266192"/>
                                  <a:pt x="57658" y="262001"/>
                                  <a:pt x="50292" y="253619"/>
                                </a:cubicBezTo>
                                <a:cubicBezTo>
                                  <a:pt x="42799" y="245238"/>
                                  <a:pt x="37719" y="234569"/>
                                  <a:pt x="34798" y="221362"/>
                                </a:cubicBezTo>
                                <a:cubicBezTo>
                                  <a:pt x="31877" y="208153"/>
                                  <a:pt x="30480" y="189612"/>
                                  <a:pt x="30480" y="165481"/>
                                </a:cubicBezTo>
                                <a:cubicBezTo>
                                  <a:pt x="30480" y="127127"/>
                                  <a:pt x="30480" y="88647"/>
                                  <a:pt x="30480" y="50292"/>
                                </a:cubicBezTo>
                                <a:cubicBezTo>
                                  <a:pt x="30480" y="37974"/>
                                  <a:pt x="29591" y="29591"/>
                                  <a:pt x="27686" y="24892"/>
                                </a:cubicBezTo>
                                <a:cubicBezTo>
                                  <a:pt x="25908" y="20193"/>
                                  <a:pt x="23114" y="16511"/>
                                  <a:pt x="19558" y="13970"/>
                                </a:cubicBezTo>
                                <a:cubicBezTo>
                                  <a:pt x="16002" y="11430"/>
                                  <a:pt x="9398" y="10288"/>
                                  <a:pt x="0" y="10541"/>
                                </a:cubicBezTo>
                                <a:cubicBezTo>
                                  <a:pt x="0" y="6986"/>
                                  <a:pt x="0" y="35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744218" y="135431"/>
                            <a:ext cx="86995" cy="273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95" h="273636">
                                <a:moveTo>
                                  <a:pt x="86995" y="0"/>
                                </a:moveTo>
                                <a:lnTo>
                                  <a:pt x="86995" y="20240"/>
                                </a:lnTo>
                                <a:lnTo>
                                  <a:pt x="81153" y="18239"/>
                                </a:lnTo>
                                <a:cubicBezTo>
                                  <a:pt x="74168" y="18239"/>
                                  <a:pt x="67183" y="21160"/>
                                  <a:pt x="60198" y="27130"/>
                                </a:cubicBezTo>
                                <a:cubicBezTo>
                                  <a:pt x="53086" y="32971"/>
                                  <a:pt x="47498" y="43385"/>
                                  <a:pt x="43180" y="58244"/>
                                </a:cubicBezTo>
                                <a:cubicBezTo>
                                  <a:pt x="38862" y="73103"/>
                                  <a:pt x="36576" y="92153"/>
                                  <a:pt x="36576" y="115521"/>
                                </a:cubicBezTo>
                                <a:cubicBezTo>
                                  <a:pt x="36576" y="153113"/>
                                  <a:pt x="41910" y="185498"/>
                                  <a:pt x="52324" y="212803"/>
                                </a:cubicBezTo>
                                <a:cubicBezTo>
                                  <a:pt x="60134" y="233187"/>
                                  <a:pt x="69803" y="245926"/>
                                  <a:pt x="81381" y="251022"/>
                                </a:cubicBezTo>
                                <a:lnTo>
                                  <a:pt x="86995" y="252193"/>
                                </a:lnTo>
                                <a:lnTo>
                                  <a:pt x="86995" y="273277"/>
                                </a:lnTo>
                                <a:lnTo>
                                  <a:pt x="85090" y="273636"/>
                                </a:lnTo>
                                <a:cubicBezTo>
                                  <a:pt x="57912" y="273636"/>
                                  <a:pt x="36322" y="258143"/>
                                  <a:pt x="20320" y="227155"/>
                                </a:cubicBezTo>
                                <a:cubicBezTo>
                                  <a:pt x="6731" y="200993"/>
                                  <a:pt x="0" y="171656"/>
                                  <a:pt x="0" y="139144"/>
                                </a:cubicBezTo>
                                <a:cubicBezTo>
                                  <a:pt x="0" y="115521"/>
                                  <a:pt x="4064" y="91899"/>
                                  <a:pt x="12319" y="68532"/>
                                </a:cubicBezTo>
                                <a:cubicBezTo>
                                  <a:pt x="20574" y="45163"/>
                                  <a:pt x="31369" y="27892"/>
                                  <a:pt x="44704" y="16715"/>
                                </a:cubicBezTo>
                                <a:cubicBezTo>
                                  <a:pt x="51372" y="11127"/>
                                  <a:pt x="58262" y="6936"/>
                                  <a:pt x="65357" y="4142"/>
                                </a:cubicBezTo>
                                <a:lnTo>
                                  <a:pt x="86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86865" y="135382"/>
                            <a:ext cx="106045" cy="3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5" h="390398">
                                <a:moveTo>
                                  <a:pt x="97663" y="0"/>
                                </a:moveTo>
                                <a:cubicBezTo>
                                  <a:pt x="100457" y="0"/>
                                  <a:pt x="103251" y="0"/>
                                  <a:pt x="106045" y="0"/>
                                </a:cubicBezTo>
                                <a:cubicBezTo>
                                  <a:pt x="106045" y="86614"/>
                                  <a:pt x="106045" y="173228"/>
                                  <a:pt x="106045" y="259842"/>
                                </a:cubicBezTo>
                                <a:cubicBezTo>
                                  <a:pt x="106045" y="304038"/>
                                  <a:pt x="99568" y="336804"/>
                                  <a:pt x="86360" y="358267"/>
                                </a:cubicBezTo>
                                <a:cubicBezTo>
                                  <a:pt x="73279" y="379730"/>
                                  <a:pt x="56261" y="390398"/>
                                  <a:pt x="35179" y="390398"/>
                                </a:cubicBezTo>
                                <a:cubicBezTo>
                                  <a:pt x="23241" y="390398"/>
                                  <a:pt x="14351" y="387350"/>
                                  <a:pt x="8636" y="381127"/>
                                </a:cubicBezTo>
                                <a:cubicBezTo>
                                  <a:pt x="2794" y="374904"/>
                                  <a:pt x="0" y="368554"/>
                                  <a:pt x="0" y="361950"/>
                                </a:cubicBezTo>
                                <a:cubicBezTo>
                                  <a:pt x="0" y="355346"/>
                                  <a:pt x="1524" y="349758"/>
                                  <a:pt x="4826" y="345059"/>
                                </a:cubicBezTo>
                                <a:cubicBezTo>
                                  <a:pt x="8001" y="340360"/>
                                  <a:pt x="11811" y="337947"/>
                                  <a:pt x="16129" y="337947"/>
                                </a:cubicBezTo>
                                <a:cubicBezTo>
                                  <a:pt x="19558" y="337947"/>
                                  <a:pt x="22987" y="339217"/>
                                  <a:pt x="26543" y="341630"/>
                                </a:cubicBezTo>
                                <a:cubicBezTo>
                                  <a:pt x="28829" y="342900"/>
                                  <a:pt x="33020" y="347726"/>
                                  <a:pt x="39370" y="355854"/>
                                </a:cubicBezTo>
                                <a:cubicBezTo>
                                  <a:pt x="45847" y="363982"/>
                                  <a:pt x="51181" y="368173"/>
                                  <a:pt x="55499" y="368173"/>
                                </a:cubicBezTo>
                                <a:cubicBezTo>
                                  <a:pt x="58674" y="368173"/>
                                  <a:pt x="61722" y="366395"/>
                                  <a:pt x="64770" y="362966"/>
                                </a:cubicBezTo>
                                <a:cubicBezTo>
                                  <a:pt x="67691" y="359410"/>
                                  <a:pt x="69977" y="353568"/>
                                  <a:pt x="71374" y="345440"/>
                                </a:cubicBezTo>
                                <a:cubicBezTo>
                                  <a:pt x="72898" y="337312"/>
                                  <a:pt x="73533" y="319532"/>
                                  <a:pt x="73533" y="292227"/>
                                </a:cubicBezTo>
                                <a:cubicBezTo>
                                  <a:pt x="73533" y="231013"/>
                                  <a:pt x="73533" y="169799"/>
                                  <a:pt x="73533" y="108458"/>
                                </a:cubicBezTo>
                                <a:cubicBezTo>
                                  <a:pt x="73533" y="80137"/>
                                  <a:pt x="73025" y="61849"/>
                                  <a:pt x="71882" y="53848"/>
                                </a:cubicBezTo>
                                <a:cubicBezTo>
                                  <a:pt x="70866" y="47625"/>
                                  <a:pt x="69469" y="43307"/>
                                  <a:pt x="67437" y="41021"/>
                                </a:cubicBezTo>
                                <a:cubicBezTo>
                                  <a:pt x="65532" y="38608"/>
                                  <a:pt x="62865" y="37465"/>
                                  <a:pt x="59436" y="37465"/>
                                </a:cubicBezTo>
                                <a:cubicBezTo>
                                  <a:pt x="55753" y="37465"/>
                                  <a:pt x="51308" y="38862"/>
                                  <a:pt x="45974" y="41656"/>
                                </a:cubicBezTo>
                                <a:cubicBezTo>
                                  <a:pt x="45085" y="38227"/>
                                  <a:pt x="44196" y="34925"/>
                                  <a:pt x="43307" y="31496"/>
                                </a:cubicBezTo>
                                <a:cubicBezTo>
                                  <a:pt x="61341" y="20955"/>
                                  <a:pt x="79502" y="10414"/>
                                  <a:pt x="97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208341" y="254"/>
                            <a:ext cx="107887" cy="40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7" h="408813">
                                <a:moveTo>
                                  <a:pt x="68898" y="0"/>
                                </a:moveTo>
                                <a:cubicBezTo>
                                  <a:pt x="71946" y="0"/>
                                  <a:pt x="74867" y="0"/>
                                  <a:pt x="77788" y="0"/>
                                </a:cubicBezTo>
                                <a:cubicBezTo>
                                  <a:pt x="77788" y="99568"/>
                                  <a:pt x="77788" y="199009"/>
                                  <a:pt x="77788" y="298577"/>
                                </a:cubicBezTo>
                                <a:cubicBezTo>
                                  <a:pt x="77788" y="328803"/>
                                  <a:pt x="78296" y="347345"/>
                                  <a:pt x="79312" y="353949"/>
                                </a:cubicBezTo>
                                <a:cubicBezTo>
                                  <a:pt x="80201" y="360680"/>
                                  <a:pt x="81852" y="365252"/>
                                  <a:pt x="84011" y="367919"/>
                                </a:cubicBezTo>
                                <a:cubicBezTo>
                                  <a:pt x="86170" y="370586"/>
                                  <a:pt x="88710" y="371856"/>
                                  <a:pt x="91631" y="371856"/>
                                </a:cubicBezTo>
                                <a:cubicBezTo>
                                  <a:pt x="95187" y="371856"/>
                                  <a:pt x="99886" y="370332"/>
                                  <a:pt x="105728" y="367030"/>
                                </a:cubicBezTo>
                                <a:cubicBezTo>
                                  <a:pt x="106490" y="370332"/>
                                  <a:pt x="107252" y="373634"/>
                                  <a:pt x="107887" y="376936"/>
                                </a:cubicBezTo>
                                <a:cubicBezTo>
                                  <a:pt x="90107" y="387604"/>
                                  <a:pt x="72200" y="398145"/>
                                  <a:pt x="54420" y="408813"/>
                                </a:cubicBezTo>
                                <a:cubicBezTo>
                                  <a:pt x="51372" y="408813"/>
                                  <a:pt x="48324" y="408813"/>
                                  <a:pt x="45276" y="408813"/>
                                </a:cubicBezTo>
                                <a:cubicBezTo>
                                  <a:pt x="45276" y="396494"/>
                                  <a:pt x="45276" y="384175"/>
                                  <a:pt x="45276" y="371856"/>
                                </a:cubicBezTo>
                                <a:cubicBezTo>
                                  <a:pt x="36513" y="385064"/>
                                  <a:pt x="27877" y="394462"/>
                                  <a:pt x="19495" y="400177"/>
                                </a:cubicBezTo>
                                <a:lnTo>
                                  <a:pt x="0" y="406372"/>
                                </a:lnTo>
                                <a:lnTo>
                                  <a:pt x="0" y="373841"/>
                                </a:lnTo>
                                <a:lnTo>
                                  <a:pt x="10605" y="377825"/>
                                </a:lnTo>
                                <a:cubicBezTo>
                                  <a:pt x="22543" y="377825"/>
                                  <a:pt x="34100" y="369189"/>
                                  <a:pt x="45276" y="352171"/>
                                </a:cubicBezTo>
                                <a:cubicBezTo>
                                  <a:pt x="45276" y="307848"/>
                                  <a:pt x="45276" y="263398"/>
                                  <a:pt x="45276" y="219075"/>
                                </a:cubicBezTo>
                                <a:cubicBezTo>
                                  <a:pt x="44514" y="206248"/>
                                  <a:pt x="42101" y="194691"/>
                                  <a:pt x="38164" y="184150"/>
                                </a:cubicBezTo>
                                <a:cubicBezTo>
                                  <a:pt x="34227" y="173609"/>
                                  <a:pt x="29020" y="165609"/>
                                  <a:pt x="22543" y="160274"/>
                                </a:cubicBezTo>
                                <a:cubicBezTo>
                                  <a:pt x="16066" y="154940"/>
                                  <a:pt x="9716" y="152273"/>
                                  <a:pt x="3620" y="152273"/>
                                </a:cubicBezTo>
                                <a:lnTo>
                                  <a:pt x="0" y="153492"/>
                                </a:lnTo>
                                <a:lnTo>
                                  <a:pt x="0" y="135677"/>
                                </a:lnTo>
                                <a:lnTo>
                                  <a:pt x="5906" y="134747"/>
                                </a:lnTo>
                                <a:cubicBezTo>
                                  <a:pt x="21781" y="134747"/>
                                  <a:pt x="34989" y="141986"/>
                                  <a:pt x="45276" y="156464"/>
                                </a:cubicBezTo>
                                <a:cubicBezTo>
                                  <a:pt x="45276" y="140589"/>
                                  <a:pt x="45276" y="124714"/>
                                  <a:pt x="45276" y="108839"/>
                                </a:cubicBezTo>
                                <a:cubicBezTo>
                                  <a:pt x="45276" y="79375"/>
                                  <a:pt x="44768" y="61214"/>
                                  <a:pt x="43879" y="54483"/>
                                </a:cubicBezTo>
                                <a:cubicBezTo>
                                  <a:pt x="42863" y="47625"/>
                                  <a:pt x="41339" y="43053"/>
                                  <a:pt x="39180" y="40640"/>
                                </a:cubicBezTo>
                                <a:cubicBezTo>
                                  <a:pt x="37148" y="38227"/>
                                  <a:pt x="34481" y="36957"/>
                                  <a:pt x="31306" y="36957"/>
                                </a:cubicBezTo>
                                <a:cubicBezTo>
                                  <a:pt x="27877" y="36957"/>
                                  <a:pt x="23432" y="38481"/>
                                  <a:pt x="17717" y="41529"/>
                                </a:cubicBezTo>
                                <a:cubicBezTo>
                                  <a:pt x="16828" y="38227"/>
                                  <a:pt x="16066" y="34925"/>
                                  <a:pt x="15177" y="31623"/>
                                </a:cubicBezTo>
                                <a:cubicBezTo>
                                  <a:pt x="33084" y="21082"/>
                                  <a:pt x="50991" y="10541"/>
                                  <a:pt x="68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655953" y="0"/>
                            <a:ext cx="40386" cy="5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57786">
                                <a:moveTo>
                                  <a:pt x="20066" y="0"/>
                                </a:moveTo>
                                <a:cubicBezTo>
                                  <a:pt x="25654" y="0"/>
                                  <a:pt x="30480" y="2794"/>
                                  <a:pt x="34417" y="8510"/>
                                </a:cubicBezTo>
                                <a:cubicBezTo>
                                  <a:pt x="38354" y="14098"/>
                                  <a:pt x="40386" y="20955"/>
                                  <a:pt x="40386" y="29083"/>
                                </a:cubicBezTo>
                                <a:cubicBezTo>
                                  <a:pt x="40386" y="36957"/>
                                  <a:pt x="38354" y="43688"/>
                                  <a:pt x="34417" y="49276"/>
                                </a:cubicBezTo>
                                <a:cubicBezTo>
                                  <a:pt x="30480" y="54991"/>
                                  <a:pt x="25654" y="57786"/>
                                  <a:pt x="20066" y="57786"/>
                                </a:cubicBezTo>
                                <a:cubicBezTo>
                                  <a:pt x="14605" y="57786"/>
                                  <a:pt x="9779" y="54991"/>
                                  <a:pt x="5842" y="49276"/>
                                </a:cubicBezTo>
                                <a:cubicBezTo>
                                  <a:pt x="1905" y="43688"/>
                                  <a:pt x="0" y="36957"/>
                                  <a:pt x="0" y="29083"/>
                                </a:cubicBezTo>
                                <a:cubicBezTo>
                                  <a:pt x="0" y="20955"/>
                                  <a:pt x="1905" y="14098"/>
                                  <a:pt x="5842" y="8510"/>
                                </a:cubicBezTo>
                                <a:cubicBezTo>
                                  <a:pt x="9779" y="2794"/>
                                  <a:pt x="14605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932686" y="142875"/>
                            <a:ext cx="200660" cy="26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" h="266192">
                                <a:moveTo>
                                  <a:pt x="0" y="0"/>
                                </a:moveTo>
                                <a:cubicBezTo>
                                  <a:pt x="21082" y="0"/>
                                  <a:pt x="42164" y="0"/>
                                  <a:pt x="63246" y="0"/>
                                </a:cubicBezTo>
                                <a:cubicBezTo>
                                  <a:pt x="63246" y="57658"/>
                                  <a:pt x="63246" y="115316"/>
                                  <a:pt x="63246" y="172848"/>
                                </a:cubicBezTo>
                                <a:cubicBezTo>
                                  <a:pt x="63246" y="196977"/>
                                  <a:pt x="66167" y="212725"/>
                                  <a:pt x="72009" y="220218"/>
                                </a:cubicBezTo>
                                <a:cubicBezTo>
                                  <a:pt x="77851" y="227712"/>
                                  <a:pt x="84836" y="231522"/>
                                  <a:pt x="93091" y="231522"/>
                                </a:cubicBezTo>
                                <a:cubicBezTo>
                                  <a:pt x="98806" y="231522"/>
                                  <a:pt x="105156" y="228981"/>
                                  <a:pt x="112268" y="223901"/>
                                </a:cubicBezTo>
                                <a:cubicBezTo>
                                  <a:pt x="119507" y="218822"/>
                                  <a:pt x="128016" y="209169"/>
                                  <a:pt x="137795" y="194818"/>
                                </a:cubicBezTo>
                                <a:cubicBezTo>
                                  <a:pt x="137795" y="146050"/>
                                  <a:pt x="137795" y="97282"/>
                                  <a:pt x="137795" y="48514"/>
                                </a:cubicBezTo>
                                <a:cubicBezTo>
                                  <a:pt x="137795" y="33910"/>
                                  <a:pt x="135890" y="24003"/>
                                  <a:pt x="132207" y="18797"/>
                                </a:cubicBezTo>
                                <a:cubicBezTo>
                                  <a:pt x="128524" y="13589"/>
                                  <a:pt x="120650" y="10923"/>
                                  <a:pt x="108839" y="10541"/>
                                </a:cubicBezTo>
                                <a:cubicBezTo>
                                  <a:pt x="108839" y="6986"/>
                                  <a:pt x="108839" y="3556"/>
                                  <a:pt x="108839" y="0"/>
                                </a:cubicBezTo>
                                <a:cubicBezTo>
                                  <a:pt x="129413" y="0"/>
                                  <a:pt x="149860" y="0"/>
                                  <a:pt x="170307" y="0"/>
                                </a:cubicBezTo>
                                <a:cubicBezTo>
                                  <a:pt x="170307" y="52198"/>
                                  <a:pt x="170307" y="104394"/>
                                  <a:pt x="170307" y="156464"/>
                                </a:cubicBezTo>
                                <a:cubicBezTo>
                                  <a:pt x="170307" y="186437"/>
                                  <a:pt x="170815" y="204725"/>
                                  <a:pt x="171831" y="211328"/>
                                </a:cubicBezTo>
                                <a:cubicBezTo>
                                  <a:pt x="172720" y="218060"/>
                                  <a:pt x="174371" y="222631"/>
                                  <a:pt x="176530" y="225299"/>
                                </a:cubicBezTo>
                                <a:cubicBezTo>
                                  <a:pt x="178689" y="227965"/>
                                  <a:pt x="181229" y="229236"/>
                                  <a:pt x="184150" y="229236"/>
                                </a:cubicBezTo>
                                <a:cubicBezTo>
                                  <a:pt x="188214" y="229236"/>
                                  <a:pt x="192786" y="227712"/>
                                  <a:pt x="197866" y="224410"/>
                                </a:cubicBezTo>
                                <a:cubicBezTo>
                                  <a:pt x="198755" y="227712"/>
                                  <a:pt x="199771" y="231013"/>
                                  <a:pt x="200660" y="234315"/>
                                </a:cubicBezTo>
                                <a:cubicBezTo>
                                  <a:pt x="182626" y="244984"/>
                                  <a:pt x="164719" y="255525"/>
                                  <a:pt x="146685" y="266192"/>
                                </a:cubicBezTo>
                                <a:cubicBezTo>
                                  <a:pt x="143764" y="266192"/>
                                  <a:pt x="140716" y="266192"/>
                                  <a:pt x="137795" y="266192"/>
                                </a:cubicBezTo>
                                <a:cubicBezTo>
                                  <a:pt x="137795" y="247904"/>
                                  <a:pt x="137795" y="229743"/>
                                  <a:pt x="137795" y="211455"/>
                                </a:cubicBezTo>
                                <a:cubicBezTo>
                                  <a:pt x="122301" y="235586"/>
                                  <a:pt x="110490" y="250699"/>
                                  <a:pt x="102362" y="256922"/>
                                </a:cubicBezTo>
                                <a:cubicBezTo>
                                  <a:pt x="94234" y="263144"/>
                                  <a:pt x="85598" y="266192"/>
                                  <a:pt x="76581" y="266192"/>
                                </a:cubicBezTo>
                                <a:cubicBezTo>
                                  <a:pt x="66421" y="266192"/>
                                  <a:pt x="57658" y="262001"/>
                                  <a:pt x="50292" y="253619"/>
                                </a:cubicBezTo>
                                <a:cubicBezTo>
                                  <a:pt x="42926" y="245238"/>
                                  <a:pt x="37719" y="234569"/>
                                  <a:pt x="34798" y="221362"/>
                                </a:cubicBezTo>
                                <a:cubicBezTo>
                                  <a:pt x="32004" y="208153"/>
                                  <a:pt x="30480" y="189612"/>
                                  <a:pt x="30480" y="165481"/>
                                </a:cubicBezTo>
                                <a:cubicBezTo>
                                  <a:pt x="30480" y="127127"/>
                                  <a:pt x="30480" y="88647"/>
                                  <a:pt x="30480" y="50292"/>
                                </a:cubicBezTo>
                                <a:cubicBezTo>
                                  <a:pt x="30480" y="37974"/>
                                  <a:pt x="29591" y="29591"/>
                                  <a:pt x="27686" y="24892"/>
                                </a:cubicBezTo>
                                <a:cubicBezTo>
                                  <a:pt x="25908" y="20193"/>
                                  <a:pt x="23241" y="16511"/>
                                  <a:pt x="19558" y="13970"/>
                                </a:cubicBezTo>
                                <a:cubicBezTo>
                                  <a:pt x="16002" y="11430"/>
                                  <a:pt x="9398" y="10288"/>
                                  <a:pt x="0" y="10541"/>
                                </a:cubicBezTo>
                                <a:cubicBezTo>
                                  <a:pt x="0" y="6986"/>
                                  <a:pt x="0" y="35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136521" y="135382"/>
                            <a:ext cx="134239" cy="26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" h="265811">
                                <a:moveTo>
                                  <a:pt x="54483" y="0"/>
                                </a:moveTo>
                                <a:cubicBezTo>
                                  <a:pt x="57277" y="0"/>
                                  <a:pt x="59944" y="0"/>
                                  <a:pt x="62738" y="0"/>
                                </a:cubicBezTo>
                                <a:cubicBezTo>
                                  <a:pt x="62738" y="19304"/>
                                  <a:pt x="62738" y="38608"/>
                                  <a:pt x="62738" y="58039"/>
                                </a:cubicBezTo>
                                <a:cubicBezTo>
                                  <a:pt x="77851" y="19304"/>
                                  <a:pt x="93345" y="0"/>
                                  <a:pt x="109220" y="0"/>
                                </a:cubicBezTo>
                                <a:cubicBezTo>
                                  <a:pt x="116459" y="0"/>
                                  <a:pt x="122428" y="3048"/>
                                  <a:pt x="127127" y="9398"/>
                                </a:cubicBezTo>
                                <a:cubicBezTo>
                                  <a:pt x="131826" y="15621"/>
                                  <a:pt x="134239" y="22987"/>
                                  <a:pt x="134239" y="31242"/>
                                </a:cubicBezTo>
                                <a:cubicBezTo>
                                  <a:pt x="134239" y="38608"/>
                                  <a:pt x="132588" y="44704"/>
                                  <a:pt x="129159" y="49784"/>
                                </a:cubicBezTo>
                                <a:cubicBezTo>
                                  <a:pt x="125730" y="54864"/>
                                  <a:pt x="121666" y="57404"/>
                                  <a:pt x="116967" y="57404"/>
                                </a:cubicBezTo>
                                <a:cubicBezTo>
                                  <a:pt x="112268" y="57404"/>
                                  <a:pt x="107188" y="54229"/>
                                  <a:pt x="101473" y="47752"/>
                                </a:cubicBezTo>
                                <a:cubicBezTo>
                                  <a:pt x="95758" y="41275"/>
                                  <a:pt x="91567" y="37973"/>
                                  <a:pt x="88773" y="37973"/>
                                </a:cubicBezTo>
                                <a:cubicBezTo>
                                  <a:pt x="86360" y="37973"/>
                                  <a:pt x="83820" y="39878"/>
                                  <a:pt x="81026" y="43688"/>
                                </a:cubicBezTo>
                                <a:cubicBezTo>
                                  <a:pt x="75184" y="51308"/>
                                  <a:pt x="69088" y="64008"/>
                                  <a:pt x="62738" y="81661"/>
                                </a:cubicBezTo>
                                <a:cubicBezTo>
                                  <a:pt x="62738" y="122936"/>
                                  <a:pt x="62738" y="164211"/>
                                  <a:pt x="62738" y="205486"/>
                                </a:cubicBezTo>
                                <a:cubicBezTo>
                                  <a:pt x="62738" y="219710"/>
                                  <a:pt x="64008" y="230505"/>
                                  <a:pt x="66548" y="237871"/>
                                </a:cubicBezTo>
                                <a:cubicBezTo>
                                  <a:pt x="68199" y="242951"/>
                                  <a:pt x="71247" y="247142"/>
                                  <a:pt x="75565" y="250571"/>
                                </a:cubicBezTo>
                                <a:cubicBezTo>
                                  <a:pt x="79883" y="254000"/>
                                  <a:pt x="86106" y="255651"/>
                                  <a:pt x="94234" y="255651"/>
                                </a:cubicBezTo>
                                <a:cubicBezTo>
                                  <a:pt x="94234" y="259080"/>
                                  <a:pt x="94234" y="262382"/>
                                  <a:pt x="94234" y="265811"/>
                                </a:cubicBezTo>
                                <a:cubicBezTo>
                                  <a:pt x="63500" y="265811"/>
                                  <a:pt x="32639" y="265811"/>
                                  <a:pt x="1905" y="265811"/>
                                </a:cubicBezTo>
                                <a:cubicBezTo>
                                  <a:pt x="1905" y="262382"/>
                                  <a:pt x="1905" y="259080"/>
                                  <a:pt x="1905" y="255651"/>
                                </a:cubicBezTo>
                                <a:cubicBezTo>
                                  <a:pt x="11049" y="255651"/>
                                  <a:pt x="17907" y="253619"/>
                                  <a:pt x="22352" y="249428"/>
                                </a:cubicBezTo>
                                <a:cubicBezTo>
                                  <a:pt x="25654" y="246380"/>
                                  <a:pt x="27940" y="241681"/>
                                  <a:pt x="29337" y="235077"/>
                                </a:cubicBezTo>
                                <a:cubicBezTo>
                                  <a:pt x="29972" y="231902"/>
                                  <a:pt x="30226" y="222758"/>
                                  <a:pt x="30226" y="207772"/>
                                </a:cubicBezTo>
                                <a:cubicBezTo>
                                  <a:pt x="30226" y="174371"/>
                                  <a:pt x="30226" y="140970"/>
                                  <a:pt x="30226" y="107569"/>
                                </a:cubicBezTo>
                                <a:cubicBezTo>
                                  <a:pt x="30226" y="77597"/>
                                  <a:pt x="29845" y="59690"/>
                                  <a:pt x="28956" y="53975"/>
                                </a:cubicBezTo>
                                <a:cubicBezTo>
                                  <a:pt x="28194" y="48133"/>
                                  <a:pt x="26543" y="44069"/>
                                  <a:pt x="24257" y="41402"/>
                                </a:cubicBezTo>
                                <a:cubicBezTo>
                                  <a:pt x="21971" y="38735"/>
                                  <a:pt x="19177" y="37465"/>
                                  <a:pt x="15748" y="37465"/>
                                </a:cubicBezTo>
                                <a:cubicBezTo>
                                  <a:pt x="11684" y="37465"/>
                                  <a:pt x="6985" y="38862"/>
                                  <a:pt x="1905" y="41656"/>
                                </a:cubicBezTo>
                                <a:cubicBezTo>
                                  <a:pt x="1270" y="38227"/>
                                  <a:pt x="635" y="34925"/>
                                  <a:pt x="0" y="31496"/>
                                </a:cubicBezTo>
                                <a:cubicBezTo>
                                  <a:pt x="18161" y="20955"/>
                                  <a:pt x="36322" y="10414"/>
                                  <a:pt x="54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831213" y="135382"/>
                            <a:ext cx="87122" cy="273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2" h="273325">
                                <a:moveTo>
                                  <a:pt x="254" y="0"/>
                                </a:moveTo>
                                <a:cubicBezTo>
                                  <a:pt x="27559" y="0"/>
                                  <a:pt x="49530" y="14732"/>
                                  <a:pt x="66040" y="44450"/>
                                </a:cubicBezTo>
                                <a:cubicBezTo>
                                  <a:pt x="80010" y="69850"/>
                                  <a:pt x="87122" y="98933"/>
                                  <a:pt x="87122" y="131826"/>
                                </a:cubicBezTo>
                                <a:cubicBezTo>
                                  <a:pt x="87122" y="154940"/>
                                  <a:pt x="83185" y="178435"/>
                                  <a:pt x="75438" y="202057"/>
                                </a:cubicBezTo>
                                <a:cubicBezTo>
                                  <a:pt x="67691" y="225806"/>
                                  <a:pt x="57023" y="243586"/>
                                  <a:pt x="43434" y="255651"/>
                                </a:cubicBezTo>
                                <a:cubicBezTo>
                                  <a:pt x="36640" y="261684"/>
                                  <a:pt x="29464" y="266192"/>
                                  <a:pt x="21908" y="269192"/>
                                </a:cubicBezTo>
                                <a:lnTo>
                                  <a:pt x="0" y="273325"/>
                                </a:lnTo>
                                <a:lnTo>
                                  <a:pt x="0" y="252241"/>
                                </a:lnTo>
                                <a:lnTo>
                                  <a:pt x="6604" y="253619"/>
                                </a:lnTo>
                                <a:cubicBezTo>
                                  <a:pt x="19304" y="253619"/>
                                  <a:pt x="29845" y="246126"/>
                                  <a:pt x="38100" y="231140"/>
                                </a:cubicBezTo>
                                <a:cubicBezTo>
                                  <a:pt x="46355" y="216027"/>
                                  <a:pt x="50419" y="190246"/>
                                  <a:pt x="50419" y="153543"/>
                                </a:cubicBezTo>
                                <a:cubicBezTo>
                                  <a:pt x="50419" y="107696"/>
                                  <a:pt x="43561" y="71628"/>
                                  <a:pt x="29845" y="45339"/>
                                </a:cubicBezTo>
                                <a:cubicBezTo>
                                  <a:pt x="25146" y="36322"/>
                                  <a:pt x="19844" y="29559"/>
                                  <a:pt x="13907" y="25051"/>
                                </a:cubicBezTo>
                                <a:lnTo>
                                  <a:pt x="0" y="20289"/>
                                </a:lnTo>
                                <a:lnTo>
                                  <a:pt x="0" y="4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0" style="width:186pt;height:41.4pt;mso-position-horizontal-relative:char;mso-position-vertical-relative:line" coordsize="23622,5257">
                <v:shape id="Picture 265" style="position:absolute;width:23622;height:5257;left:0;top:0;" filled="f">
                  <v:imagedata r:id="rId6"/>
                </v:shape>
                <v:shape id="Shape 266" style="position:absolute;width:1307;height:3994;left:914;top:104;" coordsize="130746,399474" path="m130746,0l130746,20413l129540,20252c105664,20252,86487,32952,72009,58352c54102,89848,45085,136076,45085,197036c45085,259393,54356,307399,73025,341055c87376,366581,106299,379408,129794,379408l130746,379269l130746,399396l130175,399474c93345,399474,62484,380679,37465,343340c12446,305875,0,257488,0,198180c0,137473,14478,87943,43307,49589c62167,24634,83741,9037,108083,2798l130746,0x">
                  <v:stroke weight="0pt" endcap="flat" joinstyle="miter" miterlimit="10" on="false" color="#000000" opacity="0"/>
                  <v:fill on="true" color="#000000"/>
                </v:shape>
                <v:shape id="Shape 267" style="position:absolute;width:813;height:2731;left:5140;top:1359;" coordsize="81343,273139" path="m81343,0l81343,17780l68453,22140c63309,25839,58483,31395,53975,38824c42037,58383,36068,86958,36068,124549c36068,162522,41783,191606,53340,211798c59118,221895,65214,229483,71644,234547l81343,238180l81343,270698l73660,273139c53975,273139,36703,261328,22098,237707c7366,214211,0,183859,0,146774c0,109818,8128,75909,24384,45174c36576,22124,51411,7717,68890,1955l81343,0x">
                  <v:stroke weight="0pt" endcap="flat" joinstyle="miter" miterlimit="10" on="false" color="#000000" opacity="0"/>
                  <v:fill on="true" color="#000000"/>
                </v:shape>
                <v:shape id="Shape 268" style="position:absolute;width:1342;height:2658;left:3702;top:1353;" coordsize="134239,265811" path="m54483,0c57277,0,60071,0,62738,0c62738,19304,62738,38608,62738,58039c77851,19304,93345,0,109220,0c116459,0,122428,3048,127127,9398c131953,15621,134239,22987,134239,31242c134239,38608,132588,44704,129159,49784c125730,54864,121666,57404,116967,57404c112395,57404,107188,54229,101473,47752c95758,41275,91567,37973,88773,37973c86360,37973,83820,39878,81153,43688c75184,51308,69088,64008,62738,81661c62738,122936,62738,164211,62738,205486c62738,219710,64008,230505,66548,237871c68199,242951,71247,247142,75565,250571c79883,254000,86106,255651,94234,255651c94234,259080,94234,262382,94234,265811c63500,265811,32766,265811,1905,265811c1905,262382,1905,259080,1905,255651c11176,255651,17907,253619,22352,249428c25654,246380,27940,241681,29337,235077c29972,231902,30353,222758,30353,207772c30353,174371,30353,140970,30353,107569c30353,77597,29845,59690,28956,53975c28194,48133,26543,44069,24257,41402c21971,38735,19177,37465,15748,37465c11684,37465,7112,38862,1905,41656c1270,38227,635,34925,0,31496c18161,20955,36322,10414,54483,0x">
                  <v:stroke weight="0pt" endcap="flat" joinstyle="miter" miterlimit="10" on="false" color="#000000" opacity="0"/>
                  <v:fill on="true" color="#000000"/>
                </v:shape>
                <v:shape id="Shape 269" style="position:absolute;width:1307;height:3997;left:2221;top:101;" coordsize="130747,399717" path="m2604,0c37275,0,67247,18796,92647,56514c118047,94234,130747,141224,130747,197612c130747,255651,117920,303911,92393,342264c73152,371030,50911,389009,25670,396200l0,399717l0,379590l17002,377108c34147,371864,48863,358743,61151,337693c77534,309752,85662,265557,85662,205232c85662,139827,76645,91059,58738,58927c47879,39783,33949,27781,16893,22977l0,20734l0,321l2604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696;height:2674;left:8503;top:1388;" coordsize="69660,267482" path="m69660,0l69660,16968l56753,20759c51880,23791,47308,28331,43053,34364c34417,46556,29337,63320,27940,85037l69660,85037l69660,101293l27940,101293c27813,139647,34290,169746,47371,191590c53975,202449,61119,210608,68834,216054l69660,216325l69660,267482l48546,261154c39275,255122,30797,246073,23114,234008c7747,209878,0,177366,0,136599c0,92403,7874,57986,23749,33221c31623,20902,40513,11631,50435,5440l69660,0x">
                  <v:stroke weight="0pt" endcap="flat" joinstyle="miter" miterlimit="10" on="false" color="#000000" opacity="0"/>
                  <v:fill on="true" color="#000000"/>
                </v:shape>
                <v:shape id="Shape 271" style="position:absolute;width:1343;height:2658;left:7048;top:1353;" coordsize="134366,265811" path="m54610,0c57277,0,60071,0,62865,0c62865,19304,62865,38608,62865,58039c77978,19304,93472,0,109347,0c116586,0,122555,3048,127254,9398c131953,15621,134366,22987,134366,31242c134366,38608,132588,44704,129159,49784c125730,54864,121666,57404,116967,57404c112395,57404,107188,54229,101600,47752c95885,41275,91567,37973,88773,37973c86487,37973,83947,39878,81153,43688c75311,51308,69088,64008,62865,81661c62865,122936,62865,164211,62865,205486c62865,219710,64135,230505,66548,237871c68326,242951,71374,247142,75692,250571c80010,254000,86233,255651,94361,255651c94361,259080,94361,262382,94361,265811c63627,265811,32766,265811,2032,265811c2032,262382,2032,259080,2032,255651c11176,255651,18034,253619,22479,249428c25781,246380,28067,241681,29337,235077c29972,231902,30353,222758,30353,207772c30353,174371,30353,140970,30353,107569c30353,77597,29972,59690,29083,53975c28194,48133,26670,44069,24384,41402c22098,38735,19177,37465,15748,37465c11684,37465,7112,38862,2032,41656c1397,38227,635,34925,0,31496c18161,20955,36449,10414,54610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1078;height:4088;left:5954;top:2;" coordsize="107886,408813" path="m68897,0c71818,0,74739,0,77788,0c77788,99568,77788,199009,77788,298577c77788,328803,78296,347345,79184,353949c80201,360680,81724,365252,83883,367919c86170,370586,88583,371856,91503,371856c95059,371856,99758,370332,105727,367030c106363,370332,107124,373634,107886,376936c89979,387604,72199,398145,54292,408813c51245,408813,48323,408813,45276,408813c45276,396494,45276,384175,45276,371856c36513,385064,27877,394462,19495,400177l0,406372l0,373854l10604,377825c22542,377825,34099,369189,45276,352171c45276,307848,45276,263398,45276,219075c44514,206248,42101,194691,38164,184150c34227,173609,29020,165609,22542,160274c16065,154940,9715,152273,3492,152273l0,153454l0,135674l5905,134747c21780,134747,34861,141986,45276,156464c45276,140589,45276,124714,45276,108839c45276,79375,44767,61214,43752,54483c42735,47625,41211,43053,39179,40640c37021,38227,34480,36957,31305,36957c27877,36957,23304,38481,17716,41529c16827,38227,15939,34925,15177,31623c33083,21082,50990,10541,68897,0x">
                  <v:stroke weight="0pt" endcap="flat" joinstyle="miter" miterlimit="10" on="false" color="#000000" opacity="0"/>
                  <v:fill on="true" color="#000000"/>
                </v:shape>
                <v:shape id="Shape 273" style="position:absolute;width:828;height:1076;left:9200;top:3013;" coordsize="82867,107696" path="m76771,0c78803,1905,80835,3810,82867,5588c80201,31369,72199,54864,58865,75946c45657,97155,29020,107696,9080,107696l0,104974l0,53817l24066,61722c35877,61722,46165,57150,54801,47752c63564,38481,70929,22606,76771,0x">
                  <v:stroke weight="0pt" endcap="flat" joinstyle="miter" miterlimit="10" on="false" color="#000000" opacity="0"/>
                  <v:fill on="true" color="#000000"/>
                </v:shape>
                <v:shape id="Shape 274" style="position:absolute;width:813;height:2731;left:11269;top:1359;" coordsize="81343,273136" path="m81343,0l81343,17815l68517,22136c63341,25835,58484,31391,53975,38821c42037,58379,36068,86954,36068,124546c36068,162518,41910,191602,53467,211794c59182,221891,65278,229479,71708,234543l81343,238164l81343,270694l73660,273136c53975,273136,36830,261325,22098,237703c7366,214207,0,183855,0,146771c0,109814,8128,75905,24511,45171c36703,22120,51538,7713,68963,1951l81343,0x">
                  <v:stroke weight="0pt" endcap="flat" joinstyle="miter" miterlimit="10" on="false" color="#000000" opacity="0"/>
                  <v:fill on="true" color="#000000"/>
                </v:shape>
                <v:shape id="Shape 275" style="position:absolute;width:828;height:1051;left:9200;top:1350;" coordsize="82867,105156" path="m13652,0c33846,0,50483,9525,63436,28702c76390,47752,82867,73279,82867,105156l0,105156l0,88900l41720,88900c41084,72263,39688,60706,37655,53849c34353,43307,29401,35052,22923,29083c16446,23114,9715,20066,2603,20066l0,20831l0,3863l13652,0x">
                  <v:stroke weight="0pt" endcap="flat" joinstyle="miter" miterlimit="10" on="false" color="#000000" opacity="0"/>
                  <v:fill on="true" color="#000000"/>
                </v:shape>
                <v:shape id="Shape 276" style="position:absolute;width:2006;height:2661;left:13157;top:1428;" coordsize="200660,266192" path="m0,0c21082,0,42037,0,63119,0c63119,57658,63119,115316,63119,172848c63119,196977,66040,212725,71882,220218c77724,227712,84836,231522,93091,231522c98679,231522,105156,228981,112268,223901c119507,218822,127889,209169,137795,194818c137795,146050,137795,97282,137795,48514c137795,33910,135890,24003,132207,18797c128397,13589,120650,10923,108839,10541c108839,6986,108839,3556,108839,0c129286,0,149860,0,170307,0c170307,52198,170307,104394,170307,156464c170307,186437,170815,204725,171704,211328c172720,218060,174371,222631,176530,225299c178689,227965,181229,229236,184023,229236c188087,229236,192786,227712,197866,224410c198755,227712,199644,231013,200660,234315c182626,244984,164592,255525,146685,266192c143637,266192,140716,266192,137795,266192c137795,247904,137795,229743,137795,211455c122301,235586,110490,250699,102362,256922c94234,263144,85598,266192,76581,266192c66421,266192,57658,262001,50292,253619c42799,245238,37719,234569,34798,221362c31877,208153,30480,189612,30480,165481c30480,127127,30480,88647,30480,50292c30480,37974,29591,29591,27686,24892c25908,20193,23114,16511,19558,13970c16002,11430,9398,10288,0,10541c0,6986,0,3556,0,0x">
                  <v:stroke weight="0pt" endcap="flat" joinstyle="miter" miterlimit="10" on="false" color="#000000" opacity="0"/>
                  <v:fill on="true" color="#000000"/>
                </v:shape>
                <v:shape id="Shape 277" style="position:absolute;width:869;height:2736;left:17442;top:1354;" coordsize="86995,273636" path="m86995,0l86995,20240l81153,18239c74168,18239,67183,21160,60198,27130c53086,32971,47498,43385,43180,58244c38862,73103,36576,92153,36576,115521c36576,153113,41910,185498,52324,212803c60134,233187,69803,245926,81381,251022l86995,252193l86995,273277l85090,273636c57912,273636,36322,258143,20320,227155c6731,200993,0,171656,0,139144c0,115521,4064,91899,12319,68532c20574,45163,31369,27892,44704,16715c51372,11127,58262,6936,65357,4142l86995,0x">
                  <v:stroke weight="0pt" endcap="flat" joinstyle="miter" miterlimit="10" on="false" color="#000000" opacity="0"/>
                  <v:fill on="true" color="#000000"/>
                </v:shape>
                <v:shape id="Shape 278" style="position:absolute;width:1060;height:3903;left:15868;top:1353;" coordsize="106045,390398" path="m97663,0c100457,0,103251,0,106045,0c106045,86614,106045,173228,106045,259842c106045,304038,99568,336804,86360,358267c73279,379730,56261,390398,35179,390398c23241,390398,14351,387350,8636,381127c2794,374904,0,368554,0,361950c0,355346,1524,349758,4826,345059c8001,340360,11811,337947,16129,337947c19558,337947,22987,339217,26543,341630c28829,342900,33020,347726,39370,355854c45847,363982,51181,368173,55499,368173c58674,368173,61722,366395,64770,362966c67691,359410,69977,353568,71374,345440c72898,337312,73533,319532,73533,292227c73533,231013,73533,169799,73533,108458c73533,80137,73025,61849,71882,53848c70866,47625,69469,43307,67437,41021c65532,38608,62865,37465,59436,37465c55753,37465,51308,38862,45974,41656c45085,38227,44196,34925,43307,31496c61341,20955,79502,10414,97663,0x">
                  <v:stroke weight="0pt" endcap="flat" joinstyle="miter" miterlimit="10" on="false" color="#000000" opacity="0"/>
                  <v:fill on="true" color="#000000"/>
                </v:shape>
                <v:shape id="Shape 279" style="position:absolute;width:1078;height:4088;left:12083;top:2;" coordsize="107887,408813" path="m68898,0c71946,0,74867,0,77788,0c77788,99568,77788,199009,77788,298577c77788,328803,78296,347345,79312,353949c80201,360680,81852,365252,84011,367919c86170,370586,88710,371856,91631,371856c95187,371856,99886,370332,105728,367030c106490,370332,107252,373634,107887,376936c90107,387604,72200,398145,54420,408813c51372,408813,48324,408813,45276,408813c45276,396494,45276,384175,45276,371856c36513,385064,27877,394462,19495,400177l0,406372l0,373841l10605,377825c22543,377825,34100,369189,45276,352171c45276,307848,45276,263398,45276,219075c44514,206248,42101,194691,38164,184150c34227,173609,29020,165609,22543,160274c16066,154940,9716,152273,3620,152273l0,153492l0,135677l5906,134747c21781,134747,34989,141986,45276,156464c45276,140589,45276,124714,45276,108839c45276,79375,44768,61214,43879,54483c42863,47625,41339,43053,39180,40640c37148,38227,34481,36957,31306,36957c27877,36957,23432,38481,17717,41529c16828,38227,16066,34925,15177,31623c33084,21082,50991,10541,68898,0x">
                  <v:stroke weight="0pt" endcap="flat" joinstyle="miter" miterlimit="10" on="false" color="#000000" opacity="0"/>
                  <v:fill on="true" color="#000000"/>
                </v:shape>
                <v:shape id="Shape 280" style="position:absolute;width:403;height:577;left:16559;top:0;" coordsize="40386,57786" path="m20066,0c25654,0,30480,2794,34417,8510c38354,14098,40386,20955,40386,29083c40386,36957,38354,43688,34417,49276c30480,54991,25654,57786,20066,57786c14605,57786,9779,54991,5842,49276c1905,43688,0,36957,0,29083c0,20955,1905,14098,5842,8510c9779,2794,14605,0,20066,0x">
                  <v:stroke weight="0pt" endcap="flat" joinstyle="miter" miterlimit="10" on="false" color="#000000" opacity="0"/>
                  <v:fill on="true" color="#000000"/>
                </v:shape>
                <v:shape id="Shape 281" style="position:absolute;width:2006;height:2661;left:19326;top:1428;" coordsize="200660,266192" path="m0,0c21082,0,42164,0,63246,0c63246,57658,63246,115316,63246,172848c63246,196977,66167,212725,72009,220218c77851,227712,84836,231522,93091,231522c98806,231522,105156,228981,112268,223901c119507,218822,128016,209169,137795,194818c137795,146050,137795,97282,137795,48514c137795,33910,135890,24003,132207,18797c128524,13589,120650,10923,108839,10541c108839,6986,108839,3556,108839,0c129413,0,149860,0,170307,0c170307,52198,170307,104394,170307,156464c170307,186437,170815,204725,171831,211328c172720,218060,174371,222631,176530,225299c178689,227965,181229,229236,184150,229236c188214,229236,192786,227712,197866,224410c198755,227712,199771,231013,200660,234315c182626,244984,164719,255525,146685,266192c143764,266192,140716,266192,137795,266192c137795,247904,137795,229743,137795,211455c122301,235586,110490,250699,102362,256922c94234,263144,85598,266192,76581,266192c66421,266192,57658,262001,50292,253619c42926,245238,37719,234569,34798,221362c32004,208153,30480,189612,30480,165481c30480,127127,30480,88647,30480,50292c30480,37974,29591,29591,27686,24892c25908,20193,23241,16511,19558,13970c16002,11430,9398,10288,0,10541c0,6986,0,3556,0,0x">
                  <v:stroke weight="0pt" endcap="flat" joinstyle="miter" miterlimit="10" on="false" color="#000000" opacity="0"/>
                  <v:fill on="true" color="#000000"/>
                </v:shape>
                <v:shape id="Shape 282" style="position:absolute;width:1342;height:2658;left:21365;top:1353;" coordsize="134239,265811" path="m54483,0c57277,0,59944,0,62738,0c62738,19304,62738,38608,62738,58039c77851,19304,93345,0,109220,0c116459,0,122428,3048,127127,9398c131826,15621,134239,22987,134239,31242c134239,38608,132588,44704,129159,49784c125730,54864,121666,57404,116967,57404c112268,57404,107188,54229,101473,47752c95758,41275,91567,37973,88773,37973c86360,37973,83820,39878,81026,43688c75184,51308,69088,64008,62738,81661c62738,122936,62738,164211,62738,205486c62738,219710,64008,230505,66548,237871c68199,242951,71247,247142,75565,250571c79883,254000,86106,255651,94234,255651c94234,259080,94234,262382,94234,265811c63500,265811,32639,265811,1905,265811c1905,262382,1905,259080,1905,255651c11049,255651,17907,253619,22352,249428c25654,246380,27940,241681,29337,235077c29972,231902,30226,222758,30226,207772c30226,174371,30226,140970,30226,107569c30226,77597,29845,59690,28956,53975c28194,48133,26543,44069,24257,41402c21971,38735,19177,37465,15748,37465c11684,37465,6985,38862,1905,41656c1270,38227,635,34925,0,31496c18161,20955,36322,10414,54483,0x">
                  <v:stroke weight="0pt" endcap="flat" joinstyle="miter" miterlimit="10" on="false" color="#000000" opacity="0"/>
                  <v:fill on="true" color="#000000"/>
                </v:shape>
                <v:shape id="Shape 283" style="position:absolute;width:871;height:2733;left:18312;top:1353;" coordsize="87122,273325" path="m254,0c27559,0,49530,14732,66040,44450c80010,69850,87122,98933,87122,131826c87122,154940,83185,178435,75438,202057c67691,225806,57023,243586,43434,255651c36640,261684,29464,266192,21908,269192l0,273325l0,252241l6604,253619c19304,253619,29845,246126,38100,231140c46355,216027,50419,190246,50419,153543c50419,107696,43561,71628,29845,45339c25146,36322,19844,29559,13907,25051l0,20289l0,49l25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A50E5B" w14:textId="77777777" w:rsidR="00AE2EFF" w:rsidRDefault="008B1217">
      <w:pPr>
        <w:spacing w:after="0" w:line="259" w:lineRule="auto"/>
        <w:ind w:left="1916" w:right="2681" w:firstLine="0"/>
        <w:jc w:val="left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14:paraId="3324724E" w14:textId="2E4BC891" w:rsidR="00AE2EFF" w:rsidRDefault="008B1217">
      <w:pPr>
        <w:spacing w:after="0" w:line="259" w:lineRule="auto"/>
        <w:ind w:left="1" w:firstLine="0"/>
        <w:jc w:val="center"/>
      </w:pP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>Ordre du jour de la séance régulière du</w:t>
      </w:r>
      <w:r w:rsidR="00857381">
        <w:rPr>
          <w:rFonts w:ascii="Book Antiqua" w:eastAsia="Book Antiqua" w:hAnsi="Book Antiqua" w:cs="Book Antiqua"/>
          <w:b/>
          <w:i/>
          <w:sz w:val="24"/>
          <w:u w:val="single" w:color="000000"/>
        </w:rPr>
        <w:t xml:space="preserve"> 9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 xml:space="preserve"> septembre 202</w:t>
      </w:r>
      <w:r w:rsidR="00857381">
        <w:rPr>
          <w:rFonts w:ascii="Book Antiqua" w:eastAsia="Book Antiqua" w:hAnsi="Book Antiqua" w:cs="Book Antiqua"/>
          <w:b/>
          <w:i/>
          <w:sz w:val="24"/>
          <w:u w:val="single" w:color="000000"/>
        </w:rPr>
        <w:t>4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 xml:space="preserve"> à 1</w:t>
      </w:r>
      <w:r w:rsidR="00E34D04">
        <w:rPr>
          <w:rFonts w:ascii="Book Antiqua" w:eastAsia="Book Antiqua" w:hAnsi="Book Antiqua" w:cs="Book Antiqua"/>
          <w:b/>
          <w:i/>
          <w:sz w:val="24"/>
          <w:u w:val="single" w:color="000000"/>
        </w:rPr>
        <w:t>9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>h00</w:t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14:paraId="1841EB7C" w14:textId="77777777" w:rsidR="00AE2EFF" w:rsidRDefault="008B1217">
      <w:pPr>
        <w:spacing w:after="0" w:line="259" w:lineRule="auto"/>
        <w:ind w:left="0" w:firstLine="0"/>
        <w:jc w:val="left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14:paraId="33F3C306" w14:textId="77777777" w:rsidR="00AE2EFF" w:rsidRDefault="008B1217">
      <w:pPr>
        <w:numPr>
          <w:ilvl w:val="0"/>
          <w:numId w:val="1"/>
        </w:numPr>
        <w:ind w:hanging="456"/>
      </w:pPr>
      <w:bookmarkStart w:id="0" w:name="_Hlk176783668"/>
      <w:r>
        <w:t xml:space="preserve">Moment de réflexion; </w:t>
      </w:r>
    </w:p>
    <w:p w14:paraId="298D81E4" w14:textId="77777777" w:rsidR="00AE2EFF" w:rsidRDefault="008B1217">
      <w:pPr>
        <w:numPr>
          <w:ilvl w:val="0"/>
          <w:numId w:val="1"/>
        </w:numPr>
        <w:spacing w:after="45"/>
        <w:ind w:hanging="456"/>
      </w:pPr>
      <w:r>
        <w:t xml:space="preserve">Constatation du quorum; </w:t>
      </w:r>
    </w:p>
    <w:p w14:paraId="34BCD0F6" w14:textId="77777777" w:rsidR="00AE2EFF" w:rsidRDefault="008B1217">
      <w:pPr>
        <w:numPr>
          <w:ilvl w:val="0"/>
          <w:numId w:val="1"/>
        </w:numPr>
        <w:ind w:hanging="456"/>
      </w:pPr>
      <w:r>
        <w:t xml:space="preserve">Lecture et adoption de l’ordre du jour; </w:t>
      </w:r>
    </w:p>
    <w:p w14:paraId="4AA92BA2" w14:textId="75E21F96" w:rsidR="00AE2EFF" w:rsidRDefault="008B1217">
      <w:pPr>
        <w:numPr>
          <w:ilvl w:val="0"/>
          <w:numId w:val="1"/>
        </w:numPr>
        <w:spacing w:after="48"/>
        <w:ind w:hanging="456"/>
      </w:pPr>
      <w:r>
        <w:t xml:space="preserve">Adoption du procès-verbal de la séance régulière du </w:t>
      </w:r>
      <w:r w:rsidR="000E7899">
        <w:t>1</w:t>
      </w:r>
      <w:r w:rsidR="00857381">
        <w:t>9</w:t>
      </w:r>
      <w:r>
        <w:t xml:space="preserve"> août 202</w:t>
      </w:r>
      <w:r w:rsidR="00857381">
        <w:t>4</w:t>
      </w:r>
      <w:r>
        <w:t xml:space="preserve">; </w:t>
      </w:r>
    </w:p>
    <w:p w14:paraId="37590B86" w14:textId="48448784" w:rsidR="00282D0C" w:rsidRDefault="00282D0C">
      <w:pPr>
        <w:numPr>
          <w:ilvl w:val="0"/>
          <w:numId w:val="1"/>
        </w:numPr>
        <w:spacing w:after="48"/>
        <w:ind w:hanging="456"/>
      </w:pPr>
      <w:r>
        <w:t>Adopter la mise à jour de la politique de prévention et de prise en charge des situations de harcèlement, de violence et d’incivilité au travail;</w:t>
      </w:r>
    </w:p>
    <w:p w14:paraId="3DC51EC9" w14:textId="6F8E1E7F" w:rsidR="00EE1E2C" w:rsidRDefault="00EE1E2C" w:rsidP="00EE1E2C">
      <w:pPr>
        <w:numPr>
          <w:ilvl w:val="0"/>
          <w:numId w:val="1"/>
        </w:numPr>
        <w:ind w:hanging="410"/>
      </w:pPr>
      <w:r>
        <w:t>De présenter une demande financière dans le cadre du programme Nouveaux Horizon au montant de 25 000$;</w:t>
      </w:r>
    </w:p>
    <w:p w14:paraId="7AE2B925" w14:textId="6A6E4422" w:rsidR="00402452" w:rsidRDefault="00402452" w:rsidP="00EE1E2C">
      <w:pPr>
        <w:numPr>
          <w:ilvl w:val="0"/>
          <w:numId w:val="1"/>
        </w:numPr>
        <w:ind w:hanging="410"/>
      </w:pPr>
      <w:r>
        <w:t>Renouvellement de la carte de membre CIHO FM pour la municipalité et la Bibliothèque 2024-2025;</w:t>
      </w:r>
    </w:p>
    <w:p w14:paraId="525A544C" w14:textId="7132A43E" w:rsidR="00402452" w:rsidRDefault="006D7B54" w:rsidP="00EE1E2C">
      <w:pPr>
        <w:numPr>
          <w:ilvl w:val="0"/>
          <w:numId w:val="1"/>
        </w:numPr>
        <w:ind w:hanging="410"/>
      </w:pPr>
      <w:r>
        <w:t>Invitation au br</w:t>
      </w:r>
      <w:r w:rsidR="00402452">
        <w:t>unch pour la Fondation Carmel Roy le 15 septembre prochain;</w:t>
      </w:r>
    </w:p>
    <w:p w14:paraId="1A04F33C" w14:textId="43E3B907" w:rsidR="00402452" w:rsidRDefault="006D7B54" w:rsidP="00EE1E2C">
      <w:pPr>
        <w:numPr>
          <w:ilvl w:val="0"/>
          <w:numId w:val="1"/>
        </w:numPr>
        <w:ind w:hanging="410"/>
      </w:pPr>
      <w:r>
        <w:t xml:space="preserve">Invitation au </w:t>
      </w:r>
      <w:r w:rsidR="00821596">
        <w:t>Gala Sportif du FRIL édition 2024;</w:t>
      </w:r>
    </w:p>
    <w:p w14:paraId="78D77FCC" w14:textId="378AC77A" w:rsidR="00AE2EFF" w:rsidRDefault="00282D0C" w:rsidP="00402452">
      <w:pPr>
        <w:numPr>
          <w:ilvl w:val="0"/>
          <w:numId w:val="1"/>
        </w:numPr>
        <w:ind w:hanging="456"/>
      </w:pPr>
      <w:r>
        <w:t>Faire la valeur Agréée du Camion incendie par une Cie;</w:t>
      </w:r>
    </w:p>
    <w:p w14:paraId="2044EB5D" w14:textId="1DBBCDA7" w:rsidR="00402452" w:rsidRDefault="00E669A1" w:rsidP="00402452">
      <w:pPr>
        <w:numPr>
          <w:ilvl w:val="0"/>
          <w:numId w:val="1"/>
        </w:numPr>
        <w:ind w:hanging="456"/>
      </w:pPr>
      <w:r>
        <w:t>Inscription à l’APSA’M pour une formation pour les employés</w:t>
      </w:r>
      <w:r w:rsidR="006D7B54">
        <w:t xml:space="preserve"> de voirie;</w:t>
      </w:r>
    </w:p>
    <w:p w14:paraId="232B0084" w14:textId="53C49456" w:rsidR="00E669A1" w:rsidRDefault="00E669A1" w:rsidP="00E669A1">
      <w:pPr>
        <w:numPr>
          <w:ilvl w:val="0"/>
          <w:numId w:val="1"/>
        </w:numPr>
        <w:ind w:hanging="456"/>
      </w:pPr>
      <w:r>
        <w:t>Achat de pièces chez produits BCM Ltée;</w:t>
      </w:r>
    </w:p>
    <w:p w14:paraId="4875B075" w14:textId="1A974601" w:rsidR="00E669A1" w:rsidRDefault="00E669A1" w:rsidP="00E669A1">
      <w:pPr>
        <w:numPr>
          <w:ilvl w:val="0"/>
          <w:numId w:val="1"/>
        </w:numPr>
        <w:ind w:hanging="456"/>
      </w:pPr>
      <w:r>
        <w:t xml:space="preserve">Formation pour Éric Thivierge à l’ADMQ il aurait 6 modules à 400$ du module plus les taxes (140 heures); </w:t>
      </w:r>
    </w:p>
    <w:p w14:paraId="3189EBF7" w14:textId="0070A7E3" w:rsidR="00BF5FB7" w:rsidRDefault="00BF5FB7" w:rsidP="00E669A1">
      <w:pPr>
        <w:numPr>
          <w:ilvl w:val="0"/>
          <w:numId w:val="1"/>
        </w:numPr>
        <w:ind w:hanging="456"/>
      </w:pPr>
      <w:r>
        <w:t xml:space="preserve">Carte de Crédit pour </w:t>
      </w:r>
      <w:r w:rsidR="006D7B54">
        <w:t>le directeur des travaux;</w:t>
      </w:r>
    </w:p>
    <w:p w14:paraId="77EA668B" w14:textId="00566651" w:rsidR="00024143" w:rsidRDefault="00024143" w:rsidP="00E669A1">
      <w:pPr>
        <w:numPr>
          <w:ilvl w:val="0"/>
          <w:numId w:val="1"/>
        </w:numPr>
        <w:ind w:hanging="456"/>
      </w:pPr>
      <w:r>
        <w:t>Avis de motion et dépôt d</w:t>
      </w:r>
      <w:r w:rsidR="00B1628D">
        <w:t>u premier projet de règlement numéro 2024 ayant pour objet de modifier le chapitre 20 du règlement de zonage 228-35afin d’intégrer les nouvelles normes relatives aux territoires incompatibles avec l’activité minière;</w:t>
      </w:r>
    </w:p>
    <w:p w14:paraId="4B0EB8BA" w14:textId="03C014BF" w:rsidR="003A0DDA" w:rsidRDefault="003A0DDA" w:rsidP="00E669A1">
      <w:pPr>
        <w:numPr>
          <w:ilvl w:val="0"/>
          <w:numId w:val="1"/>
        </w:numPr>
        <w:ind w:hanging="456"/>
      </w:pPr>
      <w:r>
        <w:t xml:space="preserve">Avis de motion et dépôt du projet de règlement </w:t>
      </w:r>
      <w:r w:rsidR="00260816">
        <w:t>fixant le nombre de membres composant le conseil municipal;</w:t>
      </w:r>
    </w:p>
    <w:p w14:paraId="45444CBD" w14:textId="4CA1E50A" w:rsidR="00260816" w:rsidRDefault="00260816" w:rsidP="00E669A1">
      <w:pPr>
        <w:numPr>
          <w:ilvl w:val="0"/>
          <w:numId w:val="1"/>
        </w:numPr>
        <w:ind w:hanging="456"/>
      </w:pPr>
      <w:r>
        <w:t>Avis public annonçant l’assemblée publique de consultation pour le règlement fixant le nombre de membres composant le conseil municipal;</w:t>
      </w:r>
    </w:p>
    <w:p w14:paraId="4CFECBBD" w14:textId="6387785D" w:rsidR="00260816" w:rsidRDefault="00260816" w:rsidP="00E669A1">
      <w:pPr>
        <w:numPr>
          <w:ilvl w:val="0"/>
          <w:numId w:val="1"/>
        </w:numPr>
        <w:ind w:hanging="456"/>
      </w:pPr>
      <w:r>
        <w:t xml:space="preserve">La maison des Jeunes de Notre-Dame-des-Monts demande une aide financière pour </w:t>
      </w:r>
      <w:r w:rsidR="003E7A0F">
        <w:t>leur projet de Maison hantée et demande le prêt des locaux de la patinoire;</w:t>
      </w:r>
    </w:p>
    <w:p w14:paraId="2CE51B61" w14:textId="6B02A0E1" w:rsidR="00BF5FB7" w:rsidRDefault="003E7A0F" w:rsidP="00E669A1">
      <w:pPr>
        <w:numPr>
          <w:ilvl w:val="0"/>
          <w:numId w:val="1"/>
        </w:numPr>
        <w:ind w:hanging="456"/>
      </w:pPr>
      <w:r>
        <w:t>Achat d’arbres</w:t>
      </w:r>
      <w:r w:rsidR="00B06587">
        <w:t>;</w:t>
      </w:r>
    </w:p>
    <w:p w14:paraId="143DBE76" w14:textId="09DDCAB3" w:rsidR="003E7A0F" w:rsidRDefault="003E7A0F" w:rsidP="00E669A1">
      <w:pPr>
        <w:numPr>
          <w:ilvl w:val="0"/>
          <w:numId w:val="1"/>
        </w:numPr>
        <w:ind w:hanging="456"/>
      </w:pPr>
      <w:r>
        <w:t>Faire les travaux en face du 22 rue de la Forêt;</w:t>
      </w:r>
    </w:p>
    <w:p w14:paraId="7DFC2AC5" w14:textId="77777777" w:rsidR="003E7A0F" w:rsidRDefault="003E7A0F" w:rsidP="003E7A0F">
      <w:pPr>
        <w:numPr>
          <w:ilvl w:val="0"/>
          <w:numId w:val="1"/>
        </w:numPr>
        <w:ind w:hanging="456"/>
      </w:pPr>
      <w:r>
        <w:t>Le marché des Montagnes demande de faire une dalle de béton pour mettre les poubelles et la génératrice;</w:t>
      </w:r>
    </w:p>
    <w:p w14:paraId="338DB702" w14:textId="1B121451" w:rsidR="003E7A0F" w:rsidRDefault="003E7A0F" w:rsidP="003E7A0F">
      <w:pPr>
        <w:numPr>
          <w:ilvl w:val="0"/>
          <w:numId w:val="1"/>
        </w:numPr>
        <w:ind w:hanging="456"/>
      </w:pPr>
      <w:r>
        <w:t>Achat de jouets pour la fête de Noël des enfants;</w:t>
      </w:r>
    </w:p>
    <w:p w14:paraId="526FD360" w14:textId="04E25B50" w:rsidR="00BA2DEA" w:rsidRDefault="00BA2DEA" w:rsidP="003E7A0F">
      <w:pPr>
        <w:numPr>
          <w:ilvl w:val="0"/>
          <w:numId w:val="1"/>
        </w:numPr>
        <w:ind w:hanging="456"/>
      </w:pPr>
      <w:r>
        <w:t>Comptes à ratifiés d’août 2024;</w:t>
      </w:r>
    </w:p>
    <w:p w14:paraId="7E4EA4E6" w14:textId="659AC81F" w:rsidR="00AE2EFF" w:rsidRDefault="008B1217" w:rsidP="003E7A0F">
      <w:pPr>
        <w:numPr>
          <w:ilvl w:val="0"/>
          <w:numId w:val="1"/>
        </w:numPr>
        <w:ind w:hanging="456"/>
      </w:pPr>
      <w:r>
        <w:t>Comptes à payer d’août 202</w:t>
      </w:r>
      <w:r w:rsidR="00402452">
        <w:t>4</w:t>
      </w:r>
      <w:r>
        <w:t xml:space="preserve">; </w:t>
      </w:r>
    </w:p>
    <w:p w14:paraId="2A190C0F" w14:textId="19C0255E" w:rsidR="00AE2EFF" w:rsidRDefault="008B1217">
      <w:pPr>
        <w:numPr>
          <w:ilvl w:val="0"/>
          <w:numId w:val="1"/>
        </w:numPr>
        <w:ind w:hanging="456"/>
      </w:pPr>
      <w:r>
        <w:t>Salaires du mois d’août 202</w:t>
      </w:r>
      <w:r w:rsidR="00402452">
        <w:t>4</w:t>
      </w:r>
      <w:r>
        <w:t xml:space="preserve">; </w:t>
      </w:r>
    </w:p>
    <w:p w14:paraId="4A9D32D1" w14:textId="04B8B3AE" w:rsidR="00514656" w:rsidRDefault="00514656">
      <w:pPr>
        <w:numPr>
          <w:ilvl w:val="0"/>
          <w:numId w:val="1"/>
        </w:numPr>
        <w:ind w:hanging="456"/>
      </w:pPr>
      <w:r>
        <w:t>Varia;</w:t>
      </w:r>
    </w:p>
    <w:p w14:paraId="1DF062B5" w14:textId="77777777" w:rsidR="00AE2EFF" w:rsidRDefault="008B1217">
      <w:pPr>
        <w:numPr>
          <w:ilvl w:val="0"/>
          <w:numId w:val="1"/>
        </w:numPr>
        <w:ind w:hanging="456"/>
      </w:pPr>
      <w:r>
        <w:t xml:space="preserve">Rapport du maire, des conseillers et des conseillères; </w:t>
      </w:r>
    </w:p>
    <w:p w14:paraId="2A0789A1" w14:textId="77777777" w:rsidR="00AE2EFF" w:rsidRDefault="008B1217">
      <w:pPr>
        <w:numPr>
          <w:ilvl w:val="0"/>
          <w:numId w:val="1"/>
        </w:numPr>
        <w:spacing w:after="37"/>
        <w:ind w:hanging="456"/>
      </w:pPr>
      <w:r>
        <w:t xml:space="preserve">Période de questions allouée aux contribuables; </w:t>
      </w:r>
    </w:p>
    <w:p w14:paraId="7E37B116" w14:textId="77777777" w:rsidR="00AE2EFF" w:rsidRDefault="008B1217">
      <w:pPr>
        <w:numPr>
          <w:ilvl w:val="0"/>
          <w:numId w:val="1"/>
        </w:numPr>
        <w:ind w:hanging="456"/>
      </w:pPr>
      <w:r>
        <w:t xml:space="preserve">Levée de l’assemblée. </w:t>
      </w:r>
    </w:p>
    <w:p w14:paraId="3991A3C3" w14:textId="77777777" w:rsidR="00AE2EFF" w:rsidRDefault="008B121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 </w:t>
      </w:r>
    </w:p>
    <w:p w14:paraId="2344329A" w14:textId="77777777" w:rsidR="00AE2EFF" w:rsidRDefault="008B1217">
      <w:pPr>
        <w:spacing w:after="1478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bookmarkEnd w:id="0"/>
    <w:p w14:paraId="0A5611B8" w14:textId="77777777" w:rsidR="00AE2EFF" w:rsidRDefault="008B1217">
      <w:pPr>
        <w:spacing w:after="0" w:line="238" w:lineRule="auto"/>
        <w:ind w:left="1558" w:right="149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15, rue Principale, Notre-Dame-des-Monts (Québec) G0T 1L0 </w:t>
      </w:r>
      <w:r>
        <w:rPr>
          <w:rFonts w:ascii="Times New Roman" w:eastAsia="Times New Roman" w:hAnsi="Times New Roman" w:cs="Times New Roman"/>
          <w:b/>
          <w:sz w:val="24"/>
        </w:rPr>
        <w:t xml:space="preserve">Tél. : (418) 439-3452 Fax : (418) 489-2014 </w:t>
      </w:r>
    </w:p>
    <w:sectPr w:rsidR="00AE2EFF">
      <w:pgSz w:w="12240" w:h="15840"/>
      <w:pgMar w:top="1440" w:right="1442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E12"/>
    <w:multiLevelType w:val="hybridMultilevel"/>
    <w:tmpl w:val="D7185D82"/>
    <w:lvl w:ilvl="0" w:tplc="A8542460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87AF2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48100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E7ECA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E3402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6E558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B6AB16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260F0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4C448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EB37DB"/>
    <w:multiLevelType w:val="hybridMultilevel"/>
    <w:tmpl w:val="0C2C3548"/>
    <w:lvl w:ilvl="0" w:tplc="0C0C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4D7C5B63"/>
    <w:multiLevelType w:val="hybridMultilevel"/>
    <w:tmpl w:val="EE9C7070"/>
    <w:lvl w:ilvl="0" w:tplc="0C0C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623416640">
    <w:abstractNumId w:val="0"/>
  </w:num>
  <w:num w:numId="2" w16cid:durableId="2026445143">
    <w:abstractNumId w:val="2"/>
  </w:num>
  <w:num w:numId="3" w16cid:durableId="7039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FF"/>
    <w:rsid w:val="00024143"/>
    <w:rsid w:val="000B6F2D"/>
    <w:rsid w:val="000E7899"/>
    <w:rsid w:val="001221AC"/>
    <w:rsid w:val="001373AF"/>
    <w:rsid w:val="00167F62"/>
    <w:rsid w:val="001F5A94"/>
    <w:rsid w:val="00260816"/>
    <w:rsid w:val="00282D0C"/>
    <w:rsid w:val="002B3739"/>
    <w:rsid w:val="002C0B5E"/>
    <w:rsid w:val="003A0DDA"/>
    <w:rsid w:val="003E7A0F"/>
    <w:rsid w:val="00402452"/>
    <w:rsid w:val="004405D1"/>
    <w:rsid w:val="004E7428"/>
    <w:rsid w:val="00514656"/>
    <w:rsid w:val="0063279D"/>
    <w:rsid w:val="00646459"/>
    <w:rsid w:val="00697FB9"/>
    <w:rsid w:val="006B223F"/>
    <w:rsid w:val="006D7B54"/>
    <w:rsid w:val="00741F66"/>
    <w:rsid w:val="00747441"/>
    <w:rsid w:val="00764300"/>
    <w:rsid w:val="00821596"/>
    <w:rsid w:val="00857381"/>
    <w:rsid w:val="00875670"/>
    <w:rsid w:val="008B1217"/>
    <w:rsid w:val="008F7992"/>
    <w:rsid w:val="00941B70"/>
    <w:rsid w:val="00A34CF3"/>
    <w:rsid w:val="00A72FF2"/>
    <w:rsid w:val="00A842EE"/>
    <w:rsid w:val="00AE2EFF"/>
    <w:rsid w:val="00AF1CC8"/>
    <w:rsid w:val="00B06587"/>
    <w:rsid w:val="00B12DDE"/>
    <w:rsid w:val="00B1628D"/>
    <w:rsid w:val="00BA2DEA"/>
    <w:rsid w:val="00BF5FB7"/>
    <w:rsid w:val="00C838BC"/>
    <w:rsid w:val="00CA2290"/>
    <w:rsid w:val="00DB13F2"/>
    <w:rsid w:val="00DF3ABD"/>
    <w:rsid w:val="00E34D04"/>
    <w:rsid w:val="00E42560"/>
    <w:rsid w:val="00E669A1"/>
    <w:rsid w:val="00E80D8D"/>
    <w:rsid w:val="00E92FBC"/>
    <w:rsid w:val="00ED6EF9"/>
    <w:rsid w:val="00EE1E2C"/>
    <w:rsid w:val="00FA29FA"/>
    <w:rsid w:val="00FC2509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7120"/>
  <w15:docId w15:val="{743D481E-9B87-44E8-80EB-7BAA6BF6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70" w:lineRule="auto"/>
      <w:ind w:left="12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.Sylvie</dc:creator>
  <cp:keywords/>
  <cp:lastModifiedBy>Marcelle Pedneault</cp:lastModifiedBy>
  <cp:revision>16</cp:revision>
  <cp:lastPrinted>2024-09-09T18:15:00Z</cp:lastPrinted>
  <dcterms:created xsi:type="dcterms:W3CDTF">2024-09-04T14:45:00Z</dcterms:created>
  <dcterms:modified xsi:type="dcterms:W3CDTF">2024-09-09T21:14:00Z</dcterms:modified>
</cp:coreProperties>
</file>