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FAF0" w14:textId="1D9DFEC9" w:rsidR="002B2FB0" w:rsidRPr="00555B7E" w:rsidRDefault="00555B7E" w:rsidP="00555B7E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sz w:val="40"/>
          <w:szCs w:val="40"/>
        </w:rPr>
      </w:pPr>
      <w:r w:rsidRPr="00555B7E">
        <w:rPr>
          <w:rFonts w:ascii="Book Antiqua" w:hAnsi="Book Antiqua"/>
          <w:b/>
          <w:sz w:val="40"/>
          <w:szCs w:val="40"/>
        </w:rPr>
        <w:t>Projet</w:t>
      </w:r>
    </w:p>
    <w:p w14:paraId="49CC1C72" w14:textId="77777777" w:rsidR="00884416" w:rsidRDefault="00884416" w:rsidP="00EF27C2">
      <w:pPr>
        <w:pStyle w:val="Adressedelexpditeur"/>
        <w:tabs>
          <w:tab w:val="left" w:pos="450"/>
          <w:tab w:val="left" w:pos="567"/>
          <w:tab w:val="left" w:pos="851"/>
        </w:tabs>
        <w:jc w:val="right"/>
        <w:rPr>
          <w:rFonts w:ascii="Book Antiqua" w:hAnsi="Book Antiqua"/>
          <w:b/>
          <w:szCs w:val="24"/>
        </w:rPr>
      </w:pPr>
    </w:p>
    <w:p w14:paraId="0421CDBD" w14:textId="5DFB6094" w:rsidR="0034394B" w:rsidRPr="00D17099" w:rsidRDefault="00DF34B5" w:rsidP="00EF27C2">
      <w:pPr>
        <w:pStyle w:val="Adressedelexpditeur"/>
        <w:tabs>
          <w:tab w:val="left" w:pos="450"/>
          <w:tab w:val="left" w:pos="567"/>
          <w:tab w:val="left" w:pos="851"/>
        </w:tabs>
        <w:jc w:val="right"/>
        <w:rPr>
          <w:rFonts w:ascii="Book Antiqua" w:hAnsi="Book Antiqua"/>
          <w:b/>
          <w:szCs w:val="24"/>
        </w:rPr>
      </w:pPr>
      <w:r w:rsidRPr="00D17099">
        <w:rPr>
          <w:rFonts w:ascii="Book Antiqua" w:hAnsi="Book Antiqu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 wp14:anchorId="74570CB6" wp14:editId="4A8F84F3">
                <wp:simplePos x="0" y="0"/>
                <wp:positionH relativeFrom="column">
                  <wp:posOffset>1981200</wp:posOffset>
                </wp:positionH>
                <wp:positionV relativeFrom="paragraph">
                  <wp:posOffset>-134620</wp:posOffset>
                </wp:positionV>
                <wp:extent cx="2362200" cy="342900"/>
                <wp:effectExtent l="10160" t="19050" r="8890" b="9525"/>
                <wp:wrapTight wrapText="bothSides">
                  <wp:wrapPolygon edited="0">
                    <wp:start x="1132" y="0"/>
                    <wp:lineTo x="523" y="600"/>
                    <wp:lineTo x="-87" y="4800"/>
                    <wp:lineTo x="-87" y="15600"/>
                    <wp:lineTo x="6184" y="19200"/>
                    <wp:lineTo x="15068" y="21000"/>
                    <wp:lineTo x="15677" y="21000"/>
                    <wp:lineTo x="19335" y="19200"/>
                    <wp:lineTo x="21426" y="15600"/>
                    <wp:lineTo x="21077" y="9600"/>
                    <wp:lineTo x="21687" y="7800"/>
                    <wp:lineTo x="21339" y="600"/>
                    <wp:lineTo x="12106" y="0"/>
                    <wp:lineTo x="1132" y="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6DD09F" w14:textId="45966E1C" w:rsidR="00DF34B5" w:rsidRPr="00D17099" w:rsidRDefault="00867BBE" w:rsidP="00BA7BFC">
                            <w:proofErr w:type="gramStart"/>
                            <w:r>
                              <w:t>o</w:t>
                            </w:r>
                            <w:r w:rsidR="00D97B6F" w:rsidRPr="00D17099">
                              <w:t>rdre</w:t>
                            </w:r>
                            <w:proofErr w:type="gramEnd"/>
                            <w:r w:rsidR="002F5C14" w:rsidRPr="00D17099">
                              <w:t xml:space="preserve"> du jour </w:t>
                            </w:r>
                          </w:p>
                          <w:p w14:paraId="2EE93F66" w14:textId="77777777" w:rsidR="00EF27C2" w:rsidRDefault="00EF27C2" w:rsidP="00DF34B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70C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6pt;margin-top:-10.6pt;width:18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j46gEAALUDAAAOAAAAZHJzL2Uyb0RvYy54bWysU8GO0zAQvSPxD5bvNG0XVhA1XZVdlsvC&#10;rrRFe57aThOIPWbsNunfM3bTFsENkYNlj8dv3pt5WdwMthN7Q6FFV8nZZCqFcQp167aV/La+f/Ne&#10;ihDBaejQmUoeTJA3y9evFr0vzRwb7LQhwSAulL2vZBOjL4siqMZYCBP0xvFljWQh8pG2hSboGd12&#10;xXw6vS56JO0JlQmBo3fHS7nM+HVtVHys62Ci6CrJ3GJeKa+btBbLBZRbAt+0aqQB/8DCQuu46Bnq&#10;DiKIHbV/QdlWEQas40ShLbCuW2WyBlYzm/6h5rkBb7IWbk7w5zaF/wervu6f/ROJOHzEgQeYRQT/&#10;gOpHEA5vG3BbsyLCvjGgufBMnsOZ3vrgeaw5ujZD/KRb7vEs9bXofShH/DSPUIZUadN/Qc1PYBcx&#10;Vxtqsql13AzBFHhKh/NkGFEoDs6vruc8bikU3129nX/gfSoB5em1pxA/G7QibSpJPPmMDvuHEI+p&#10;p5SRWmJz5BWHzcApieIG9YFJ9uyISoafOyDDgnf2FtlArLImtC9suRVlmYl3gl0PL0B+rB2Z9VN3&#10;ckQmkK2hhQOblOvvDGQ7NtoeOvFuyt+oZkxmXRfU9Db4Fbfrvs1KLjxHJeyN3IvRx8l8v59z1uVv&#10;W/4CAAD//wMAUEsDBBQABgAIAAAAIQCbbgPU3QAAAAoBAAAPAAAAZHJzL2Rvd25yZXYueG1sTI/N&#10;TsMwEITvSLyDtUjcWicGqijEqSp+JA5caMPdjU0cEa+jeNukb89yguPOjGa/qbZLGMTZTamPqCFf&#10;ZyActtH22GloDq+rAkQig9YMEZ2Gi0uwra+vKlPaOOOHO++pE1yCqTQaPNFYSpla74JJ6zg6ZO8r&#10;TsEQn1Mn7WRmLg+DVFm2kcH0yB+8Gd2Td+33/hQ0ENldfmleQnr7XN6fZ5+1D6bR+vZm2T2CILfQ&#10;Xxh+8RkdamY6xhPaJAYNd7niLaRhpXIFghOb4p6VI1uqAFlX8v+E+gcAAP//AwBQSwECLQAUAAYA&#10;CAAAACEAtoM4kv4AAADhAQAAEwAAAAAAAAAAAAAAAAAAAAAAW0NvbnRlbnRfVHlwZXNdLnhtbFBL&#10;AQItABQABgAIAAAAIQA4/SH/1gAAAJQBAAALAAAAAAAAAAAAAAAAAC8BAABfcmVscy8ucmVsc1BL&#10;AQItABQABgAIAAAAIQBbonj46gEAALUDAAAOAAAAAAAAAAAAAAAAAC4CAABkcnMvZTJvRG9jLnht&#10;bFBLAQItABQABgAIAAAAIQCbbgPU3QAAAAoBAAAPAAAAAAAAAAAAAAAAAEQEAABkcnMvZG93bnJl&#10;di54bWxQSwUGAAAAAAQABADzAAAATgUAAAAA&#10;" o:allowoverlap="f" filled="f" stroked="f">
                <o:lock v:ext="edit" shapetype="t"/>
                <v:textbox style="mso-fit-shape-to-text:t">
                  <w:txbxContent>
                    <w:p w14:paraId="2B6DD09F" w14:textId="45966E1C" w:rsidR="00DF34B5" w:rsidRPr="00D17099" w:rsidRDefault="00867BBE" w:rsidP="00BA7BFC">
                      <w:proofErr w:type="gramStart"/>
                      <w:r>
                        <w:t>o</w:t>
                      </w:r>
                      <w:r w:rsidR="00D97B6F" w:rsidRPr="00D17099">
                        <w:t>rdre</w:t>
                      </w:r>
                      <w:proofErr w:type="gramEnd"/>
                      <w:r w:rsidR="002F5C14" w:rsidRPr="00D17099">
                        <w:t xml:space="preserve"> du jour </w:t>
                      </w:r>
                    </w:p>
                    <w:p w14:paraId="2EE93F66" w14:textId="77777777" w:rsidR="00EF27C2" w:rsidRDefault="00EF27C2" w:rsidP="00DF34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CE09A7" w14:textId="6DF5F3EC" w:rsidR="00FD7E2F" w:rsidRDefault="00FD7E2F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0F9B9701" w14:textId="77777777" w:rsidR="000C1053" w:rsidRDefault="000C1053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158264DD" w14:textId="3D645ED0" w:rsidR="0003501A" w:rsidRDefault="005A1DAA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  <w:r>
        <w:rPr>
          <w:rFonts w:ascii="Book Antiqua" w:hAnsi="Book Antiqua"/>
          <w:b/>
          <w:i/>
          <w:szCs w:val="24"/>
          <w:u w:val="single"/>
        </w:rPr>
        <w:t xml:space="preserve"> </w:t>
      </w:r>
      <w:r w:rsidR="00C16993">
        <w:rPr>
          <w:rFonts w:ascii="Book Antiqua" w:hAnsi="Book Antiqua"/>
          <w:b/>
          <w:i/>
          <w:szCs w:val="24"/>
          <w:u w:val="single"/>
        </w:rPr>
        <w:t>D</w:t>
      </w:r>
      <w:r>
        <w:rPr>
          <w:rFonts w:ascii="Book Antiqua" w:hAnsi="Book Antiqua"/>
          <w:b/>
          <w:i/>
          <w:szCs w:val="24"/>
          <w:u w:val="single"/>
        </w:rPr>
        <w:t>e la séance</w:t>
      </w:r>
      <w:r w:rsidR="004209D3">
        <w:rPr>
          <w:rFonts w:ascii="Book Antiqua" w:hAnsi="Book Antiqua"/>
          <w:b/>
          <w:i/>
          <w:szCs w:val="24"/>
          <w:u w:val="single"/>
        </w:rPr>
        <w:t xml:space="preserve"> </w:t>
      </w:r>
      <w:r w:rsidR="00AC7A63">
        <w:rPr>
          <w:rFonts w:ascii="Book Antiqua" w:hAnsi="Book Antiqua"/>
          <w:b/>
          <w:i/>
          <w:szCs w:val="24"/>
          <w:u w:val="single"/>
        </w:rPr>
        <w:t>régulière</w:t>
      </w:r>
      <w:r w:rsidR="004209D3">
        <w:rPr>
          <w:rFonts w:ascii="Book Antiqua" w:hAnsi="Book Antiqua"/>
          <w:b/>
          <w:i/>
          <w:szCs w:val="24"/>
          <w:u w:val="single"/>
        </w:rPr>
        <w:t xml:space="preserve"> du</w:t>
      </w:r>
      <w:r w:rsidR="00B12037">
        <w:rPr>
          <w:rFonts w:ascii="Book Antiqua" w:hAnsi="Book Antiqua"/>
          <w:b/>
          <w:i/>
          <w:szCs w:val="24"/>
          <w:u w:val="single"/>
        </w:rPr>
        <w:t xml:space="preserve"> </w:t>
      </w:r>
      <w:proofErr w:type="gramStart"/>
      <w:r w:rsidR="00041221">
        <w:rPr>
          <w:rFonts w:ascii="Book Antiqua" w:hAnsi="Book Antiqua"/>
          <w:b/>
          <w:i/>
          <w:szCs w:val="24"/>
          <w:u w:val="single"/>
        </w:rPr>
        <w:t>4</w:t>
      </w:r>
      <w:r w:rsidR="007C604B">
        <w:rPr>
          <w:rFonts w:ascii="Book Antiqua" w:hAnsi="Book Antiqua"/>
          <w:b/>
          <w:i/>
          <w:szCs w:val="24"/>
          <w:u w:val="single"/>
        </w:rPr>
        <w:t xml:space="preserve"> </w:t>
      </w:r>
      <w:r w:rsidR="00B12037">
        <w:rPr>
          <w:rFonts w:ascii="Book Antiqua" w:hAnsi="Book Antiqua"/>
          <w:b/>
          <w:i/>
          <w:szCs w:val="24"/>
          <w:u w:val="single"/>
        </w:rPr>
        <w:t xml:space="preserve"> novembre</w:t>
      </w:r>
      <w:proofErr w:type="gramEnd"/>
      <w:r w:rsidR="00EF27C2">
        <w:rPr>
          <w:rFonts w:ascii="Book Antiqua" w:hAnsi="Book Antiqua"/>
          <w:b/>
          <w:i/>
          <w:szCs w:val="24"/>
          <w:u w:val="single"/>
        </w:rPr>
        <w:t xml:space="preserve"> </w:t>
      </w:r>
      <w:r w:rsidR="002F5C14">
        <w:rPr>
          <w:rFonts w:ascii="Book Antiqua" w:hAnsi="Book Antiqua"/>
          <w:b/>
          <w:i/>
          <w:szCs w:val="24"/>
          <w:u w:val="single"/>
        </w:rPr>
        <w:t>202</w:t>
      </w:r>
      <w:r w:rsidR="00041221">
        <w:rPr>
          <w:rFonts w:ascii="Book Antiqua" w:hAnsi="Book Antiqua"/>
          <w:b/>
          <w:i/>
          <w:szCs w:val="24"/>
          <w:u w:val="single"/>
        </w:rPr>
        <w:t>4</w:t>
      </w:r>
      <w:r w:rsidR="00A24FF5">
        <w:rPr>
          <w:rFonts w:ascii="Book Antiqua" w:hAnsi="Book Antiqua"/>
          <w:b/>
          <w:i/>
          <w:szCs w:val="24"/>
          <w:u w:val="single"/>
        </w:rPr>
        <w:t xml:space="preserve"> </w:t>
      </w:r>
      <w:r w:rsidR="009E0C25">
        <w:rPr>
          <w:rFonts w:ascii="Book Antiqua" w:hAnsi="Book Antiqua"/>
          <w:b/>
          <w:i/>
          <w:szCs w:val="24"/>
          <w:u w:val="single"/>
        </w:rPr>
        <w:t>à 1</w:t>
      </w:r>
      <w:r w:rsidR="00AC7A63">
        <w:rPr>
          <w:rFonts w:ascii="Book Antiqua" w:hAnsi="Book Antiqua"/>
          <w:b/>
          <w:i/>
          <w:szCs w:val="24"/>
          <w:u w:val="single"/>
        </w:rPr>
        <w:t>9</w:t>
      </w:r>
      <w:r w:rsidR="005232B8">
        <w:rPr>
          <w:rFonts w:ascii="Book Antiqua" w:hAnsi="Book Antiqua"/>
          <w:b/>
          <w:i/>
          <w:szCs w:val="24"/>
          <w:u w:val="single"/>
        </w:rPr>
        <w:t>h</w:t>
      </w:r>
      <w:r w:rsidR="00493DEA">
        <w:rPr>
          <w:rFonts w:ascii="Book Antiqua" w:hAnsi="Book Antiqua"/>
          <w:b/>
          <w:i/>
          <w:szCs w:val="24"/>
          <w:u w:val="single"/>
        </w:rPr>
        <w:t>00</w:t>
      </w:r>
    </w:p>
    <w:p w14:paraId="46642FBA" w14:textId="77777777" w:rsidR="00ED1CBF" w:rsidRDefault="00ED1CBF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Book Antiqua" w:hAnsi="Book Antiqua"/>
          <w:b/>
          <w:i/>
          <w:szCs w:val="24"/>
          <w:u w:val="single"/>
        </w:rPr>
      </w:pPr>
    </w:p>
    <w:p w14:paraId="3745E771" w14:textId="77777777" w:rsidR="00FD7E2F" w:rsidRDefault="00FD7E2F" w:rsidP="00672420">
      <w:pPr>
        <w:pStyle w:val="Adressedelexpditeur"/>
        <w:tabs>
          <w:tab w:val="left" w:pos="450"/>
          <w:tab w:val="left" w:pos="567"/>
          <w:tab w:val="left" w:pos="851"/>
        </w:tabs>
        <w:spacing w:line="276" w:lineRule="auto"/>
        <w:rPr>
          <w:rFonts w:ascii="Book Antiqua" w:hAnsi="Book Antiqua"/>
          <w:b/>
          <w:i/>
          <w:szCs w:val="24"/>
          <w:u w:val="single"/>
        </w:rPr>
      </w:pPr>
    </w:p>
    <w:p w14:paraId="50692D70" w14:textId="77777777" w:rsidR="000E2F80" w:rsidRPr="00201D22" w:rsidRDefault="000E2F80" w:rsidP="00672420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Moment de réflexion</w:t>
      </w:r>
      <w:r w:rsidRPr="00201D22">
        <w:rPr>
          <w:sz w:val="22"/>
          <w:szCs w:val="22"/>
        </w:rPr>
        <w:t>;</w:t>
      </w:r>
    </w:p>
    <w:p w14:paraId="6E00FB60" w14:textId="77777777" w:rsidR="000E2F80" w:rsidRPr="00201D22" w:rsidRDefault="000E2F80" w:rsidP="00672420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201D22">
        <w:rPr>
          <w:sz w:val="22"/>
          <w:szCs w:val="22"/>
        </w:rPr>
        <w:t>Constatation du quorum;</w:t>
      </w:r>
    </w:p>
    <w:p w14:paraId="36B87BF9" w14:textId="6FC00C0A" w:rsidR="000E2F80" w:rsidRDefault="000E2F80" w:rsidP="00672420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 w:hanging="425"/>
        <w:jc w:val="both"/>
        <w:rPr>
          <w:sz w:val="22"/>
          <w:szCs w:val="22"/>
        </w:rPr>
      </w:pPr>
      <w:r w:rsidRPr="00201D22">
        <w:rPr>
          <w:sz w:val="22"/>
          <w:szCs w:val="22"/>
        </w:rPr>
        <w:t>Lecture et adoption de l’ordre du jour;</w:t>
      </w:r>
    </w:p>
    <w:p w14:paraId="21C16CC7" w14:textId="5BB4B832" w:rsidR="00C41DE8" w:rsidRDefault="0098537C" w:rsidP="002F53FB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2F53FB">
        <w:rPr>
          <w:sz w:val="22"/>
          <w:szCs w:val="22"/>
        </w:rPr>
        <w:t>Adoption d</w:t>
      </w:r>
      <w:r w:rsidR="00376618">
        <w:rPr>
          <w:sz w:val="22"/>
          <w:szCs w:val="22"/>
        </w:rPr>
        <w:t>es</w:t>
      </w:r>
      <w:r w:rsidR="000E2F80" w:rsidRPr="002F53FB">
        <w:rPr>
          <w:sz w:val="22"/>
          <w:szCs w:val="22"/>
        </w:rPr>
        <w:t xml:space="preserve"> procès-verba</w:t>
      </w:r>
      <w:r w:rsidR="00376618">
        <w:rPr>
          <w:sz w:val="22"/>
          <w:szCs w:val="22"/>
        </w:rPr>
        <w:t>ux</w:t>
      </w:r>
      <w:r w:rsidR="000E2F80" w:rsidRPr="002F53FB">
        <w:rPr>
          <w:sz w:val="22"/>
          <w:szCs w:val="22"/>
        </w:rPr>
        <w:t xml:space="preserve"> </w:t>
      </w:r>
      <w:r w:rsidR="00493DEA" w:rsidRPr="002F53FB">
        <w:rPr>
          <w:sz w:val="22"/>
          <w:szCs w:val="22"/>
        </w:rPr>
        <w:t xml:space="preserve">de la séance </w:t>
      </w:r>
      <w:r w:rsidR="0021747C" w:rsidRPr="002F53FB">
        <w:rPr>
          <w:sz w:val="22"/>
          <w:szCs w:val="22"/>
        </w:rPr>
        <w:t xml:space="preserve">régulière </w:t>
      </w:r>
      <w:r w:rsidR="000E2F80" w:rsidRPr="002F53FB">
        <w:rPr>
          <w:sz w:val="22"/>
          <w:szCs w:val="22"/>
        </w:rPr>
        <w:t xml:space="preserve">du </w:t>
      </w:r>
      <w:r w:rsidR="00CE0093">
        <w:rPr>
          <w:sz w:val="22"/>
          <w:szCs w:val="22"/>
        </w:rPr>
        <w:t>7</w:t>
      </w:r>
      <w:r w:rsidR="00C41DE8" w:rsidRPr="002F53FB">
        <w:rPr>
          <w:sz w:val="22"/>
          <w:szCs w:val="22"/>
        </w:rPr>
        <w:t xml:space="preserve"> octobre </w:t>
      </w:r>
      <w:r w:rsidR="00CE0093">
        <w:rPr>
          <w:sz w:val="22"/>
          <w:szCs w:val="22"/>
        </w:rPr>
        <w:t>et l</w:t>
      </w:r>
      <w:r w:rsidR="0042416E">
        <w:rPr>
          <w:sz w:val="22"/>
          <w:szCs w:val="22"/>
        </w:rPr>
        <w:t>es</w:t>
      </w:r>
      <w:r w:rsidR="00CE0093">
        <w:rPr>
          <w:sz w:val="22"/>
          <w:szCs w:val="22"/>
        </w:rPr>
        <w:t xml:space="preserve"> réunion</w:t>
      </w:r>
      <w:r w:rsidR="0042416E">
        <w:rPr>
          <w:sz w:val="22"/>
          <w:szCs w:val="22"/>
        </w:rPr>
        <w:t xml:space="preserve">s </w:t>
      </w:r>
      <w:proofErr w:type="spellStart"/>
      <w:proofErr w:type="gramStart"/>
      <w:r w:rsidR="00CE0093">
        <w:rPr>
          <w:sz w:val="22"/>
          <w:szCs w:val="22"/>
        </w:rPr>
        <w:t>extraordianaire</w:t>
      </w:r>
      <w:r w:rsidR="0042416E">
        <w:rPr>
          <w:sz w:val="22"/>
          <w:szCs w:val="22"/>
        </w:rPr>
        <w:t>s</w:t>
      </w:r>
      <w:proofErr w:type="spellEnd"/>
      <w:r w:rsidR="00CE0093">
        <w:rPr>
          <w:sz w:val="22"/>
          <w:szCs w:val="22"/>
        </w:rPr>
        <w:t xml:space="preserve">  du</w:t>
      </w:r>
      <w:proofErr w:type="gramEnd"/>
      <w:r w:rsidR="00CE0093">
        <w:rPr>
          <w:sz w:val="22"/>
          <w:szCs w:val="22"/>
        </w:rPr>
        <w:t xml:space="preserve"> 7 octobre </w:t>
      </w:r>
      <w:r w:rsidR="000E2F80" w:rsidRPr="002F53FB">
        <w:rPr>
          <w:sz w:val="22"/>
          <w:szCs w:val="22"/>
        </w:rPr>
        <w:t>20</w:t>
      </w:r>
      <w:r w:rsidR="002F5C14" w:rsidRPr="002F53FB">
        <w:rPr>
          <w:sz w:val="22"/>
          <w:szCs w:val="22"/>
        </w:rPr>
        <w:t>2</w:t>
      </w:r>
      <w:r w:rsidR="00CE0093">
        <w:rPr>
          <w:sz w:val="22"/>
          <w:szCs w:val="22"/>
        </w:rPr>
        <w:t>4</w:t>
      </w:r>
      <w:r w:rsidR="0042416E">
        <w:rPr>
          <w:sz w:val="22"/>
          <w:szCs w:val="22"/>
        </w:rPr>
        <w:t xml:space="preserve"> et du 28 octobre 2024;</w:t>
      </w:r>
    </w:p>
    <w:p w14:paraId="582DB301" w14:textId="34E713D8" w:rsidR="008B6BC6" w:rsidRDefault="00245766" w:rsidP="008B6BC6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Travaux du fosset prêt du 98 Rang des Lacs; </w:t>
      </w:r>
    </w:p>
    <w:p w14:paraId="6E381A3C" w14:textId="2ECF7EE9" w:rsidR="008B6BC6" w:rsidRDefault="008B6BC6" w:rsidP="008B6BC6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Achat de la flèche pour signalisation</w:t>
      </w:r>
      <w:r w:rsidR="0042416E">
        <w:rPr>
          <w:sz w:val="22"/>
          <w:szCs w:val="22"/>
        </w:rPr>
        <w:t>;</w:t>
      </w:r>
    </w:p>
    <w:p w14:paraId="10258DB7" w14:textId="0484941A" w:rsidR="008B6BC6" w:rsidRDefault="008B6BC6" w:rsidP="008B6BC6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Achat du réservoir d’eau</w:t>
      </w:r>
      <w:r w:rsidR="0042416E">
        <w:rPr>
          <w:sz w:val="22"/>
          <w:szCs w:val="22"/>
        </w:rPr>
        <w:t>;</w:t>
      </w:r>
    </w:p>
    <w:p w14:paraId="51424F4A" w14:textId="42AD3E2E" w:rsidR="00421BF0" w:rsidRPr="008B6BC6" w:rsidRDefault="008B6BC6" w:rsidP="008B6BC6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Achat du radar pédagogique</w:t>
      </w:r>
      <w:r w:rsidR="0042416E">
        <w:rPr>
          <w:sz w:val="22"/>
          <w:szCs w:val="22"/>
        </w:rPr>
        <w:t>;</w:t>
      </w:r>
    </w:p>
    <w:p w14:paraId="69FBC4F8" w14:textId="0B373977" w:rsidR="00245766" w:rsidRDefault="00245766" w:rsidP="002F53FB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Achat d’une Faucheuse déporté</w:t>
      </w:r>
      <w:r w:rsidR="0042416E">
        <w:rPr>
          <w:sz w:val="22"/>
          <w:szCs w:val="22"/>
        </w:rPr>
        <w:t>;</w:t>
      </w:r>
    </w:p>
    <w:p w14:paraId="1EF7EC3F" w14:textId="60A43A08" w:rsidR="00245766" w:rsidRDefault="00245766" w:rsidP="002F53FB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Achat d’un rouleau d’asphalte</w:t>
      </w:r>
      <w:r w:rsidR="0042416E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488EF17C" w14:textId="175340C4" w:rsidR="00245766" w:rsidRDefault="00245766" w:rsidP="002F53FB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Achat d’une remorque </w:t>
      </w:r>
      <w:r w:rsidR="001B6C51">
        <w:rPr>
          <w:sz w:val="22"/>
          <w:szCs w:val="22"/>
        </w:rPr>
        <w:t>plateforme</w:t>
      </w:r>
      <w:r w:rsidR="0042416E">
        <w:rPr>
          <w:sz w:val="22"/>
          <w:szCs w:val="22"/>
        </w:rPr>
        <w:t>;</w:t>
      </w:r>
    </w:p>
    <w:p w14:paraId="7B0D5E42" w14:textId="5D04E4A6" w:rsidR="001B6C51" w:rsidRDefault="001B6C51" w:rsidP="002F53FB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Achat d’u</w:t>
      </w:r>
      <w:r w:rsidR="005A63E1">
        <w:rPr>
          <w:sz w:val="22"/>
          <w:szCs w:val="22"/>
        </w:rPr>
        <w:t xml:space="preserve">n pneu </w:t>
      </w: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secour</w:t>
      </w:r>
      <w:proofErr w:type="spellEnd"/>
      <w:r>
        <w:rPr>
          <w:sz w:val="22"/>
          <w:szCs w:val="22"/>
        </w:rPr>
        <w:t xml:space="preserve"> pour la nouvelle remorque</w:t>
      </w:r>
      <w:r w:rsidR="0042416E">
        <w:rPr>
          <w:sz w:val="22"/>
          <w:szCs w:val="22"/>
        </w:rPr>
        <w:t>;</w:t>
      </w:r>
    </w:p>
    <w:p w14:paraId="174B19F9" w14:textId="6CD249CC" w:rsidR="00977D43" w:rsidRDefault="00C41DE8" w:rsidP="00672420">
      <w:pPr>
        <w:pStyle w:val="Adressedelexpditeur"/>
        <w:numPr>
          <w:ilvl w:val="0"/>
          <w:numId w:val="1"/>
        </w:numPr>
        <w:spacing w:line="276" w:lineRule="auto"/>
        <w:ind w:left="567"/>
        <w:jc w:val="both"/>
        <w:rPr>
          <w:sz w:val="22"/>
          <w:szCs w:val="22"/>
        </w:rPr>
      </w:pPr>
      <w:r w:rsidRPr="00926291">
        <w:rPr>
          <w:sz w:val="22"/>
          <w:szCs w:val="22"/>
        </w:rPr>
        <w:t xml:space="preserve">Acceptation des dépenses </w:t>
      </w:r>
      <w:r w:rsidR="001E099C">
        <w:rPr>
          <w:sz w:val="22"/>
          <w:szCs w:val="22"/>
        </w:rPr>
        <w:t>dans le cadre du programme d’aide à la voire locale-volet entretien année 2024 (dossier no. HTK28732)</w:t>
      </w:r>
      <w:r w:rsidRPr="00926291">
        <w:rPr>
          <w:sz w:val="22"/>
          <w:szCs w:val="22"/>
        </w:rPr>
        <w:t xml:space="preserve"> </w:t>
      </w:r>
      <w:r w:rsidR="006E56F9">
        <w:rPr>
          <w:sz w:val="22"/>
          <w:szCs w:val="22"/>
        </w:rPr>
        <w:t>157</w:t>
      </w:r>
      <w:r w:rsidR="001E099C">
        <w:rPr>
          <w:sz w:val="22"/>
          <w:szCs w:val="22"/>
        </w:rPr>
        <w:t> </w:t>
      </w:r>
      <w:r w:rsidR="006E56F9">
        <w:rPr>
          <w:sz w:val="22"/>
          <w:szCs w:val="22"/>
        </w:rPr>
        <w:t>65</w:t>
      </w:r>
      <w:r w:rsidR="001E099C">
        <w:rPr>
          <w:sz w:val="22"/>
          <w:szCs w:val="22"/>
        </w:rPr>
        <w:t>6</w:t>
      </w:r>
      <w:r w:rsidRPr="00926291">
        <w:rPr>
          <w:sz w:val="22"/>
          <w:szCs w:val="22"/>
        </w:rPr>
        <w:t>$;</w:t>
      </w:r>
    </w:p>
    <w:p w14:paraId="51220E51" w14:textId="13A5E16A" w:rsidR="001E099C" w:rsidRPr="00926291" w:rsidRDefault="001E099C" w:rsidP="00672420">
      <w:pPr>
        <w:pStyle w:val="Adressedelexpditeur"/>
        <w:numPr>
          <w:ilvl w:val="0"/>
          <w:numId w:val="1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Acceptation des dépenses dans le cadre du programme d’aide à la voirie locale- volet projets particuliers d’amélioration (dossier no. CUF89649-15025 (</w:t>
      </w:r>
      <w:proofErr w:type="gramStart"/>
      <w:r>
        <w:rPr>
          <w:sz w:val="22"/>
          <w:szCs w:val="22"/>
        </w:rPr>
        <w:t>3)-</w:t>
      </w:r>
      <w:proofErr w:type="gramEnd"/>
      <w:r>
        <w:rPr>
          <w:sz w:val="22"/>
          <w:szCs w:val="22"/>
        </w:rPr>
        <w:t>20240426-012 ) pour un montant maximale de 35 000$ échelonnée sur trois années budgétaires;</w:t>
      </w:r>
    </w:p>
    <w:p w14:paraId="14F348F2" w14:textId="1B98E8BE" w:rsidR="00907951" w:rsidRDefault="00B107FE" w:rsidP="00C15CB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EA6475">
        <w:rPr>
          <w:sz w:val="22"/>
          <w:szCs w:val="22"/>
        </w:rPr>
        <w:t>Dépôt des intérêts p</w:t>
      </w:r>
      <w:r w:rsidR="007A5533" w:rsidRPr="00EA6475">
        <w:rPr>
          <w:sz w:val="22"/>
          <w:szCs w:val="22"/>
        </w:rPr>
        <w:t>écuniaires</w:t>
      </w:r>
      <w:r w:rsidRPr="00EA6475">
        <w:rPr>
          <w:sz w:val="22"/>
          <w:szCs w:val="22"/>
        </w:rPr>
        <w:t xml:space="preserve"> des élus municipaux;</w:t>
      </w:r>
    </w:p>
    <w:p w14:paraId="1B6C6D13" w14:textId="342699E8" w:rsidR="00DE4843" w:rsidRDefault="00DE4843" w:rsidP="00C15CB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Avis de motion et dépôt d</w:t>
      </w:r>
      <w:r w:rsidR="00170D39">
        <w:rPr>
          <w:sz w:val="22"/>
          <w:szCs w:val="22"/>
        </w:rPr>
        <w:t>u</w:t>
      </w:r>
      <w:r>
        <w:rPr>
          <w:sz w:val="22"/>
          <w:szCs w:val="22"/>
        </w:rPr>
        <w:t xml:space="preserve"> projet de règlement </w:t>
      </w:r>
      <w:r w:rsidR="00B165D4">
        <w:rPr>
          <w:sz w:val="22"/>
          <w:szCs w:val="22"/>
        </w:rPr>
        <w:t>#2024-</w:t>
      </w:r>
      <w:proofErr w:type="gramStart"/>
      <w:r w:rsidR="00B165D4">
        <w:rPr>
          <w:sz w:val="22"/>
          <w:szCs w:val="22"/>
        </w:rPr>
        <w:t>08</w:t>
      </w:r>
      <w:r w:rsidR="00170D39">
        <w:rPr>
          <w:sz w:val="22"/>
          <w:szCs w:val="22"/>
        </w:rPr>
        <w:t xml:space="preserve"> </w:t>
      </w:r>
      <w:r w:rsidR="00B165D4">
        <w:rPr>
          <w:sz w:val="22"/>
          <w:szCs w:val="22"/>
        </w:rPr>
        <w:t xml:space="preserve"> </w:t>
      </w:r>
      <w:r>
        <w:rPr>
          <w:sz w:val="22"/>
          <w:szCs w:val="22"/>
        </w:rPr>
        <w:t>sur</w:t>
      </w:r>
      <w:proofErr w:type="gramEnd"/>
      <w:r>
        <w:rPr>
          <w:sz w:val="22"/>
          <w:szCs w:val="22"/>
        </w:rPr>
        <w:t xml:space="preserve"> la régie interne des séances du conseil pour </w:t>
      </w:r>
      <w:r w:rsidR="00170D39">
        <w:rPr>
          <w:sz w:val="22"/>
          <w:szCs w:val="22"/>
        </w:rPr>
        <w:t>remplacer</w:t>
      </w:r>
      <w:r w:rsidR="00B165D4">
        <w:rPr>
          <w:sz w:val="22"/>
          <w:szCs w:val="22"/>
        </w:rPr>
        <w:t xml:space="preserve"> le règlement #</w:t>
      </w:r>
      <w:r w:rsidR="00170D39">
        <w:rPr>
          <w:sz w:val="22"/>
          <w:szCs w:val="22"/>
        </w:rPr>
        <w:t>228-53;</w:t>
      </w:r>
    </w:p>
    <w:p w14:paraId="36C4C4C8" w14:textId="09A2B063" w:rsidR="0047656A" w:rsidRPr="008B6BC6" w:rsidRDefault="00907951" w:rsidP="008B6BC6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5C5605">
        <w:rPr>
          <w:sz w:val="22"/>
          <w:szCs w:val="22"/>
        </w:rPr>
        <w:t>Association des personnes handicapées de Charlevoi</w:t>
      </w:r>
      <w:r w:rsidR="00EA6475" w:rsidRPr="005C5605">
        <w:rPr>
          <w:sz w:val="22"/>
          <w:szCs w:val="22"/>
        </w:rPr>
        <w:t>x</w:t>
      </w:r>
      <w:r w:rsidRPr="005C5605">
        <w:rPr>
          <w:sz w:val="22"/>
          <w:szCs w:val="22"/>
        </w:rPr>
        <w:t xml:space="preserve"> inc demande une aide financière pour la fête de Noël</w:t>
      </w:r>
      <w:r w:rsidR="0047656A">
        <w:rPr>
          <w:sz w:val="22"/>
          <w:szCs w:val="22"/>
        </w:rPr>
        <w:t xml:space="preserve"> le 7 décembre 2024</w:t>
      </w:r>
      <w:r w:rsidRPr="005C5605">
        <w:rPr>
          <w:sz w:val="22"/>
          <w:szCs w:val="22"/>
        </w:rPr>
        <w:t>;</w:t>
      </w:r>
    </w:p>
    <w:p w14:paraId="48A86476" w14:textId="165F1A11" w:rsidR="0047656A" w:rsidRDefault="0047656A" w:rsidP="00C15CB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Renouvellement du service forfaitaire de consultations juridiques de la firme Morency société d’avocats</w:t>
      </w:r>
      <w:r w:rsidR="00994EA4">
        <w:rPr>
          <w:sz w:val="22"/>
          <w:szCs w:val="22"/>
        </w:rPr>
        <w:t xml:space="preserve"> pour l’année 2025;</w:t>
      </w:r>
    </w:p>
    <w:p w14:paraId="3A91FE54" w14:textId="6F7EA9B2" w:rsidR="000D4A94" w:rsidRDefault="000D4A94" w:rsidP="00C15CB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Demande d’aide </w:t>
      </w:r>
      <w:proofErr w:type="spellStart"/>
      <w:r>
        <w:rPr>
          <w:sz w:val="22"/>
          <w:szCs w:val="22"/>
        </w:rPr>
        <w:t>finanicère</w:t>
      </w:r>
      <w:proofErr w:type="spellEnd"/>
      <w:r>
        <w:rPr>
          <w:sz w:val="22"/>
          <w:szCs w:val="22"/>
        </w:rPr>
        <w:t xml:space="preserve"> pour la formation des pompiers dans le cadre du Programme d’aide financière pour la formation des pompiers volontaires;</w:t>
      </w:r>
    </w:p>
    <w:p w14:paraId="0BE1FE73" w14:textId="2FCA90C0" w:rsidR="00E83A93" w:rsidRDefault="00E83A93" w:rsidP="00C15CB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Achat de pneus pour le camion</w:t>
      </w:r>
      <w:r w:rsidR="001B6C51">
        <w:rPr>
          <w:sz w:val="22"/>
          <w:szCs w:val="22"/>
        </w:rPr>
        <w:t xml:space="preserve"> </w:t>
      </w:r>
      <w:r w:rsidR="00F637F1">
        <w:rPr>
          <w:sz w:val="22"/>
          <w:szCs w:val="22"/>
        </w:rPr>
        <w:t>GMC Sierra</w:t>
      </w:r>
      <w:r w:rsidR="001B6C51">
        <w:rPr>
          <w:sz w:val="22"/>
          <w:szCs w:val="22"/>
        </w:rPr>
        <w:t xml:space="preserve"> 1500 2011</w:t>
      </w:r>
      <w:r>
        <w:rPr>
          <w:sz w:val="22"/>
          <w:szCs w:val="22"/>
        </w:rPr>
        <w:t>, la pose et l’installation incluse;</w:t>
      </w:r>
    </w:p>
    <w:p w14:paraId="637EFBF4" w14:textId="5F954976" w:rsidR="00994EA4" w:rsidRPr="008B6BC6" w:rsidRDefault="00E83A93" w:rsidP="008B6BC6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Demande </w:t>
      </w:r>
      <w:r w:rsidR="00F637F1">
        <w:rPr>
          <w:sz w:val="22"/>
          <w:szCs w:val="22"/>
        </w:rPr>
        <w:t xml:space="preserve">à la ministre des affaires municipales, </w:t>
      </w:r>
      <w:proofErr w:type="spellStart"/>
      <w:r w:rsidR="00F637F1">
        <w:rPr>
          <w:sz w:val="22"/>
          <w:szCs w:val="22"/>
        </w:rPr>
        <w:t>mme</w:t>
      </w:r>
      <w:proofErr w:type="spellEnd"/>
      <w:r w:rsidR="00F637F1">
        <w:rPr>
          <w:sz w:val="22"/>
          <w:szCs w:val="22"/>
        </w:rPr>
        <w:t xml:space="preserve"> </w:t>
      </w:r>
      <w:proofErr w:type="spellStart"/>
      <w:r w:rsidR="00F637F1">
        <w:rPr>
          <w:sz w:val="22"/>
          <w:szCs w:val="22"/>
        </w:rPr>
        <w:t>andrée</w:t>
      </w:r>
      <w:proofErr w:type="spellEnd"/>
      <w:r w:rsidR="00F637F1">
        <w:rPr>
          <w:sz w:val="22"/>
          <w:szCs w:val="22"/>
        </w:rPr>
        <w:t xml:space="preserve"> Laforest, </w:t>
      </w:r>
      <w:r>
        <w:t>pour ne pas refaire un recommencement de processus électoral</w:t>
      </w:r>
      <w:r w:rsidR="00F637F1">
        <w:t>e en vertu de l’article 45 de la LERM</w:t>
      </w:r>
      <w:r w:rsidR="0042416E">
        <w:t>;</w:t>
      </w:r>
      <w:r>
        <w:t xml:space="preserve">   </w:t>
      </w:r>
    </w:p>
    <w:p w14:paraId="482574FC" w14:textId="68EA4EFC" w:rsidR="003D6F02" w:rsidRDefault="00E83A93" w:rsidP="00B13B3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Autorisation des achats pour la </w:t>
      </w:r>
      <w:r w:rsidR="003D6F02">
        <w:rPr>
          <w:sz w:val="22"/>
          <w:szCs w:val="22"/>
        </w:rPr>
        <w:t>Fête de Noël</w:t>
      </w:r>
      <w:r w:rsidR="00A60E26">
        <w:rPr>
          <w:sz w:val="22"/>
          <w:szCs w:val="22"/>
        </w:rPr>
        <w:t xml:space="preserve"> pour les enfants;</w:t>
      </w:r>
    </w:p>
    <w:p w14:paraId="78E7D5E3" w14:textId="4DD2D292" w:rsidR="00E83A93" w:rsidRDefault="00E83A93" w:rsidP="00AD2E68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 w:rsidRPr="00E83A93">
        <w:rPr>
          <w:sz w:val="22"/>
          <w:szCs w:val="22"/>
        </w:rPr>
        <w:t>Autorisation des achats pour le s</w:t>
      </w:r>
      <w:r w:rsidR="00A60E26" w:rsidRPr="00E83A93">
        <w:rPr>
          <w:sz w:val="22"/>
          <w:szCs w:val="22"/>
        </w:rPr>
        <w:t>ouper de Noël 2024</w:t>
      </w:r>
      <w:r w:rsidRPr="00E83A93">
        <w:rPr>
          <w:sz w:val="22"/>
          <w:szCs w:val="22"/>
        </w:rPr>
        <w:t xml:space="preserve"> pour employés et élus;</w:t>
      </w:r>
    </w:p>
    <w:p w14:paraId="428D3BBC" w14:textId="50CADA11" w:rsidR="00555B7E" w:rsidRDefault="00563039" w:rsidP="00AD2E68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Dépôt du bilan du camp de jour secteur des Montagnes 2024;</w:t>
      </w:r>
    </w:p>
    <w:p w14:paraId="05168CD3" w14:textId="7D301306" w:rsidR="008B6BC6" w:rsidRDefault="008B6BC6" w:rsidP="00AD2E68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Contrat pour la surveillance de la patinoir</w:t>
      </w:r>
      <w:r w:rsidR="001B6C51">
        <w:rPr>
          <w:sz w:val="22"/>
          <w:szCs w:val="22"/>
        </w:rPr>
        <w:t xml:space="preserve">e </w:t>
      </w:r>
      <w:r>
        <w:rPr>
          <w:sz w:val="22"/>
          <w:szCs w:val="22"/>
        </w:rPr>
        <w:t>pour l’hiver 2024-2025</w:t>
      </w:r>
      <w:r w:rsidR="0042416E">
        <w:rPr>
          <w:sz w:val="22"/>
          <w:szCs w:val="22"/>
        </w:rPr>
        <w:t>;</w:t>
      </w:r>
    </w:p>
    <w:p w14:paraId="1B930804" w14:textId="12EB90DC" w:rsidR="000F5006" w:rsidRDefault="000F5006" w:rsidP="00AD2E68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Offre de service pour le Servies d’experts-conseils en amiante;</w:t>
      </w:r>
    </w:p>
    <w:p w14:paraId="6BC5C677" w14:textId="1FC4A0E1" w:rsidR="009C1448" w:rsidRDefault="009C1448" w:rsidP="00AD2E68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Adoption d’une directive particulière relative à l’utilisation d’une autre langue que la langue officielle;</w:t>
      </w:r>
    </w:p>
    <w:p w14:paraId="2260DB2A" w14:textId="230853E6" w:rsidR="009C1448" w:rsidRPr="00E83A93" w:rsidRDefault="009C1448" w:rsidP="00AD2E68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Avis de motion et dépôt du projet de règlement #2024-09 pour remplacer le règlement # </w:t>
      </w:r>
      <w:r w:rsidR="00561655">
        <w:rPr>
          <w:sz w:val="22"/>
          <w:szCs w:val="22"/>
        </w:rPr>
        <w:t xml:space="preserve">228-91 </w:t>
      </w:r>
      <w:r>
        <w:rPr>
          <w:sz w:val="22"/>
          <w:szCs w:val="22"/>
        </w:rPr>
        <w:t>de gestion contractuelle</w:t>
      </w:r>
      <w:r w:rsidR="00561655">
        <w:rPr>
          <w:sz w:val="22"/>
          <w:szCs w:val="22"/>
        </w:rPr>
        <w:t>;</w:t>
      </w:r>
    </w:p>
    <w:p w14:paraId="78A667C5" w14:textId="39A92641" w:rsidR="009E6373" w:rsidRDefault="009E6373" w:rsidP="00C15CB5">
      <w:pPr>
        <w:pStyle w:val="Adressedelexpditeur"/>
        <w:numPr>
          <w:ilvl w:val="0"/>
          <w:numId w:val="1"/>
        </w:numPr>
        <w:tabs>
          <w:tab w:val="clear" w:pos="598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Varia;</w:t>
      </w:r>
    </w:p>
    <w:p w14:paraId="2A142540" w14:textId="26634260" w:rsidR="000E2F80" w:rsidRPr="00201D22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01D22">
        <w:rPr>
          <w:sz w:val="22"/>
          <w:szCs w:val="22"/>
        </w:rPr>
        <w:t xml:space="preserve">Comptes à ratifier </w:t>
      </w:r>
      <w:r w:rsidR="00B12037">
        <w:rPr>
          <w:sz w:val="22"/>
          <w:szCs w:val="22"/>
        </w:rPr>
        <w:t>octobre</w:t>
      </w:r>
      <w:r w:rsidR="00867BBE">
        <w:rPr>
          <w:sz w:val="22"/>
          <w:szCs w:val="22"/>
        </w:rPr>
        <w:t xml:space="preserve"> </w:t>
      </w:r>
      <w:r w:rsidRPr="00201D22">
        <w:rPr>
          <w:sz w:val="22"/>
          <w:szCs w:val="22"/>
        </w:rPr>
        <w:t>20</w:t>
      </w:r>
      <w:r w:rsidR="002F5C14">
        <w:rPr>
          <w:sz w:val="22"/>
          <w:szCs w:val="22"/>
        </w:rPr>
        <w:t>2</w:t>
      </w:r>
      <w:r w:rsidR="00E63136">
        <w:rPr>
          <w:sz w:val="22"/>
          <w:szCs w:val="22"/>
        </w:rPr>
        <w:t>4</w:t>
      </w:r>
      <w:r w:rsidRPr="00201D22">
        <w:rPr>
          <w:sz w:val="22"/>
          <w:szCs w:val="22"/>
        </w:rPr>
        <w:t>;</w:t>
      </w:r>
    </w:p>
    <w:p w14:paraId="61E5DE1E" w14:textId="283F006C" w:rsidR="000E2F80" w:rsidRPr="00201D22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01D22">
        <w:rPr>
          <w:sz w:val="22"/>
          <w:szCs w:val="22"/>
        </w:rPr>
        <w:t xml:space="preserve">Comptes à payer </w:t>
      </w:r>
      <w:r w:rsidR="00B12037">
        <w:rPr>
          <w:sz w:val="22"/>
          <w:szCs w:val="22"/>
        </w:rPr>
        <w:t>octobre</w:t>
      </w:r>
      <w:r w:rsidR="002E63AE">
        <w:rPr>
          <w:sz w:val="22"/>
          <w:szCs w:val="22"/>
        </w:rPr>
        <w:t xml:space="preserve"> </w:t>
      </w:r>
      <w:r w:rsidRPr="00201D22">
        <w:rPr>
          <w:sz w:val="22"/>
          <w:szCs w:val="22"/>
        </w:rPr>
        <w:t>20</w:t>
      </w:r>
      <w:r w:rsidR="002F5C14">
        <w:rPr>
          <w:sz w:val="22"/>
          <w:szCs w:val="22"/>
        </w:rPr>
        <w:t>2</w:t>
      </w:r>
      <w:r w:rsidR="00E63136">
        <w:rPr>
          <w:sz w:val="22"/>
          <w:szCs w:val="22"/>
        </w:rPr>
        <w:t>4</w:t>
      </w:r>
      <w:r w:rsidRPr="00201D22">
        <w:rPr>
          <w:sz w:val="22"/>
          <w:szCs w:val="22"/>
        </w:rPr>
        <w:t>;</w:t>
      </w:r>
    </w:p>
    <w:p w14:paraId="4A8704E2" w14:textId="5DB9EE7B" w:rsidR="000E2F80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01D22">
        <w:rPr>
          <w:sz w:val="22"/>
          <w:szCs w:val="22"/>
        </w:rPr>
        <w:t xml:space="preserve">Salaires du mois </w:t>
      </w:r>
      <w:r w:rsidR="00B12037">
        <w:rPr>
          <w:sz w:val="22"/>
          <w:szCs w:val="22"/>
        </w:rPr>
        <w:t>octobre</w:t>
      </w:r>
      <w:r w:rsidRPr="00201D22">
        <w:rPr>
          <w:sz w:val="22"/>
          <w:szCs w:val="22"/>
        </w:rPr>
        <w:t xml:space="preserve"> 20</w:t>
      </w:r>
      <w:r w:rsidR="002F5C14">
        <w:rPr>
          <w:sz w:val="22"/>
          <w:szCs w:val="22"/>
        </w:rPr>
        <w:t>2</w:t>
      </w:r>
      <w:r w:rsidR="00E63136">
        <w:rPr>
          <w:sz w:val="22"/>
          <w:szCs w:val="22"/>
        </w:rPr>
        <w:t>4</w:t>
      </w:r>
      <w:r w:rsidRPr="00040467">
        <w:rPr>
          <w:sz w:val="22"/>
          <w:szCs w:val="22"/>
        </w:rPr>
        <w:t>;</w:t>
      </w:r>
    </w:p>
    <w:p w14:paraId="38D31FBA" w14:textId="77777777" w:rsidR="000E2F80" w:rsidRPr="00040467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40467">
        <w:rPr>
          <w:sz w:val="22"/>
          <w:szCs w:val="22"/>
        </w:rPr>
        <w:t>Rapport d</w:t>
      </w:r>
      <w:r w:rsidR="008B0A9A">
        <w:rPr>
          <w:sz w:val="22"/>
          <w:szCs w:val="22"/>
        </w:rPr>
        <w:t>u maire</w:t>
      </w:r>
      <w:r w:rsidRPr="00040467">
        <w:rPr>
          <w:sz w:val="22"/>
          <w:szCs w:val="22"/>
        </w:rPr>
        <w:t>, des conseillers et des conseillères;</w:t>
      </w:r>
    </w:p>
    <w:p w14:paraId="1675034E" w14:textId="77777777" w:rsidR="000E2F80" w:rsidRPr="00040467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40467">
        <w:rPr>
          <w:sz w:val="22"/>
          <w:szCs w:val="22"/>
        </w:rPr>
        <w:t>Période de questions allouée aux contribuables;</w:t>
      </w:r>
    </w:p>
    <w:p w14:paraId="51A0044E" w14:textId="70641654" w:rsidR="00493DEA" w:rsidRPr="00672420" w:rsidRDefault="000E2F80" w:rsidP="00672420">
      <w:pPr>
        <w:pStyle w:val="Adressedelexpditeur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40467">
        <w:rPr>
          <w:sz w:val="22"/>
          <w:szCs w:val="22"/>
        </w:rPr>
        <w:t>Levée de l’assemblée.</w:t>
      </w:r>
    </w:p>
    <w:p w14:paraId="02D2055F" w14:textId="77777777" w:rsidR="00493DEA" w:rsidRPr="00493DEA" w:rsidRDefault="00493DEA" w:rsidP="00493DEA">
      <w:pPr>
        <w:tabs>
          <w:tab w:val="left" w:pos="450"/>
          <w:tab w:val="left" w:pos="567"/>
          <w:tab w:val="left" w:pos="851"/>
        </w:tabs>
        <w:rPr>
          <w:sz w:val="22"/>
          <w:szCs w:val="22"/>
          <w:lang w:eastAsia="fr-FR"/>
        </w:rPr>
      </w:pPr>
    </w:p>
    <w:sectPr w:rsidR="00493DEA" w:rsidRPr="00493DEA" w:rsidSect="00A129AA">
      <w:headerReference w:type="default" r:id="rId8"/>
      <w:footerReference w:type="default" r:id="rId9"/>
      <w:pgSz w:w="12240" w:h="15840" w:code="1"/>
      <w:pgMar w:top="2552" w:right="1440" w:bottom="1134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38C48" w14:textId="77777777" w:rsidR="00BB41D9" w:rsidRDefault="00BB41D9" w:rsidP="005E0263">
      <w:r>
        <w:separator/>
      </w:r>
    </w:p>
  </w:endnote>
  <w:endnote w:type="continuationSeparator" w:id="0">
    <w:p w14:paraId="3D86632E" w14:textId="77777777" w:rsidR="00BB41D9" w:rsidRDefault="00BB41D9" w:rsidP="005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BF62" w14:textId="77777777" w:rsidR="00C008E4" w:rsidRDefault="00C008E4" w:rsidP="00B05248">
    <w:pPr>
      <w:pStyle w:val="Pieddepage"/>
      <w:jc w:val="center"/>
    </w:pPr>
    <w:r w:rsidRPr="00B05248">
      <w:t>15, rue Principale, Notre-Dame-des-Monts (Québec) G0T 1L0</w:t>
    </w:r>
  </w:p>
  <w:p w14:paraId="63A7D536" w14:textId="012302C8" w:rsidR="00C008E4" w:rsidRPr="00B05248" w:rsidRDefault="00C008E4" w:rsidP="00B05248">
    <w:pPr>
      <w:pStyle w:val="Pieddepage"/>
      <w:jc w:val="center"/>
      <w:rPr>
        <w:b/>
      </w:rPr>
    </w:pPr>
    <w:r w:rsidRPr="00B05248">
      <w:rPr>
        <w:b/>
      </w:rPr>
      <w:t xml:space="preserve">Tél. : (418) 439-3452 Fax : </w:t>
    </w:r>
    <w:r>
      <w:rPr>
        <w:b/>
      </w:rPr>
      <w:t>(418) 48</w:t>
    </w:r>
    <w:r w:rsidRPr="00B05248">
      <w:rPr>
        <w:b/>
      </w:rPr>
      <w:t>9-2014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D4D9" w14:textId="77777777" w:rsidR="00BB41D9" w:rsidRDefault="00BB41D9" w:rsidP="005E0263">
      <w:r>
        <w:separator/>
      </w:r>
    </w:p>
  </w:footnote>
  <w:footnote w:type="continuationSeparator" w:id="0">
    <w:p w14:paraId="2CC28739" w14:textId="77777777" w:rsidR="00BB41D9" w:rsidRDefault="00BB41D9" w:rsidP="005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9275" w14:textId="77777777" w:rsidR="00C008E4" w:rsidRDefault="00DF34B5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7E702F4" wp14:editId="64690190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772400" cy="1382395"/>
          <wp:effectExtent l="0" t="0" r="0" b="0"/>
          <wp:wrapTight wrapText="bothSides">
            <wp:wrapPolygon edited="0">
              <wp:start x="0" y="0"/>
              <wp:lineTo x="0" y="21431"/>
              <wp:lineTo x="21547" y="21431"/>
              <wp:lineTo x="21547" y="0"/>
              <wp:lineTo x="0" y="0"/>
            </wp:wrapPolygon>
          </wp:wrapTight>
          <wp:docPr id="1" name="Image 1" descr="Papier en-tête (Hau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en-tête (Hau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84367"/>
    <w:multiLevelType w:val="hybridMultilevel"/>
    <w:tmpl w:val="9E72155E"/>
    <w:lvl w:ilvl="0" w:tplc="9A2866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B87353"/>
    <w:multiLevelType w:val="hybridMultilevel"/>
    <w:tmpl w:val="F4B20E5C"/>
    <w:lvl w:ilvl="0" w:tplc="A796BB3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35309F"/>
    <w:multiLevelType w:val="hybridMultilevel"/>
    <w:tmpl w:val="DA1ACAD4"/>
    <w:lvl w:ilvl="0" w:tplc="725809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806EB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5245641D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56F7126A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597A69E2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6EBF6955"/>
    <w:multiLevelType w:val="hybridMultilevel"/>
    <w:tmpl w:val="0DEC97E6"/>
    <w:lvl w:ilvl="0" w:tplc="5DE211F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345E3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num w:numId="1" w16cid:durableId="1164199039">
    <w:abstractNumId w:val="6"/>
  </w:num>
  <w:num w:numId="2" w16cid:durableId="124084101">
    <w:abstractNumId w:val="4"/>
  </w:num>
  <w:num w:numId="3" w16cid:durableId="227768018">
    <w:abstractNumId w:val="8"/>
  </w:num>
  <w:num w:numId="4" w16cid:durableId="1425496794">
    <w:abstractNumId w:val="2"/>
  </w:num>
  <w:num w:numId="5" w16cid:durableId="2038045791">
    <w:abstractNumId w:val="7"/>
  </w:num>
  <w:num w:numId="6" w16cid:durableId="1690373724">
    <w:abstractNumId w:val="0"/>
  </w:num>
  <w:num w:numId="7" w16cid:durableId="862011259">
    <w:abstractNumId w:val="1"/>
  </w:num>
  <w:num w:numId="8" w16cid:durableId="1449088185">
    <w:abstractNumId w:val="5"/>
  </w:num>
  <w:num w:numId="9" w16cid:durableId="25067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A"/>
    <w:rsid w:val="000043F3"/>
    <w:rsid w:val="00006E8D"/>
    <w:rsid w:val="00007FB5"/>
    <w:rsid w:val="00021A8D"/>
    <w:rsid w:val="00024179"/>
    <w:rsid w:val="000268D7"/>
    <w:rsid w:val="00027AA5"/>
    <w:rsid w:val="00030C1E"/>
    <w:rsid w:val="0003392C"/>
    <w:rsid w:val="0003456A"/>
    <w:rsid w:val="00034709"/>
    <w:rsid w:val="0003501A"/>
    <w:rsid w:val="000354A2"/>
    <w:rsid w:val="00041221"/>
    <w:rsid w:val="00044E5C"/>
    <w:rsid w:val="00046A0E"/>
    <w:rsid w:val="00051DB0"/>
    <w:rsid w:val="00052134"/>
    <w:rsid w:val="00052DF1"/>
    <w:rsid w:val="000615F9"/>
    <w:rsid w:val="00062BC8"/>
    <w:rsid w:val="00062C79"/>
    <w:rsid w:val="00066CF6"/>
    <w:rsid w:val="000747E8"/>
    <w:rsid w:val="00084C2D"/>
    <w:rsid w:val="00085329"/>
    <w:rsid w:val="000876CA"/>
    <w:rsid w:val="000937D5"/>
    <w:rsid w:val="00096054"/>
    <w:rsid w:val="000A614B"/>
    <w:rsid w:val="000A67E1"/>
    <w:rsid w:val="000A79F6"/>
    <w:rsid w:val="000B5F68"/>
    <w:rsid w:val="000B6F24"/>
    <w:rsid w:val="000C1053"/>
    <w:rsid w:val="000C1D9F"/>
    <w:rsid w:val="000C3CBF"/>
    <w:rsid w:val="000D00B6"/>
    <w:rsid w:val="000D0882"/>
    <w:rsid w:val="000D4A94"/>
    <w:rsid w:val="000D4C14"/>
    <w:rsid w:val="000E26BB"/>
    <w:rsid w:val="000E2F80"/>
    <w:rsid w:val="000E3790"/>
    <w:rsid w:val="000E6D77"/>
    <w:rsid w:val="000F130E"/>
    <w:rsid w:val="000F16F2"/>
    <w:rsid w:val="000F5006"/>
    <w:rsid w:val="000F6764"/>
    <w:rsid w:val="00103708"/>
    <w:rsid w:val="001073A6"/>
    <w:rsid w:val="001142CE"/>
    <w:rsid w:val="00116B39"/>
    <w:rsid w:val="00117CCD"/>
    <w:rsid w:val="001238FA"/>
    <w:rsid w:val="00130B12"/>
    <w:rsid w:val="00135B68"/>
    <w:rsid w:val="00135C1C"/>
    <w:rsid w:val="001448C7"/>
    <w:rsid w:val="0015576F"/>
    <w:rsid w:val="001559EF"/>
    <w:rsid w:val="00155B62"/>
    <w:rsid w:val="00156246"/>
    <w:rsid w:val="001566AB"/>
    <w:rsid w:val="00162B3C"/>
    <w:rsid w:val="00170D39"/>
    <w:rsid w:val="00175F1A"/>
    <w:rsid w:val="00183472"/>
    <w:rsid w:val="00183994"/>
    <w:rsid w:val="00191651"/>
    <w:rsid w:val="00191EDD"/>
    <w:rsid w:val="001B08B5"/>
    <w:rsid w:val="001B2630"/>
    <w:rsid w:val="001B6C51"/>
    <w:rsid w:val="001C29E2"/>
    <w:rsid w:val="001C3B7F"/>
    <w:rsid w:val="001D1342"/>
    <w:rsid w:val="001D1FEB"/>
    <w:rsid w:val="001D24ED"/>
    <w:rsid w:val="001E099C"/>
    <w:rsid w:val="001E54D8"/>
    <w:rsid w:val="001E6A0B"/>
    <w:rsid w:val="001F255B"/>
    <w:rsid w:val="001F3576"/>
    <w:rsid w:val="001F76B2"/>
    <w:rsid w:val="002111BF"/>
    <w:rsid w:val="0021275F"/>
    <w:rsid w:val="0021587A"/>
    <w:rsid w:val="00215AF6"/>
    <w:rsid w:val="0021747C"/>
    <w:rsid w:val="002228AC"/>
    <w:rsid w:val="00230773"/>
    <w:rsid w:val="00230CA1"/>
    <w:rsid w:val="00231EFF"/>
    <w:rsid w:val="00245766"/>
    <w:rsid w:val="002458BD"/>
    <w:rsid w:val="00246E35"/>
    <w:rsid w:val="002502CC"/>
    <w:rsid w:val="00254FD9"/>
    <w:rsid w:val="00255FE5"/>
    <w:rsid w:val="0026370F"/>
    <w:rsid w:val="00271077"/>
    <w:rsid w:val="00271F0E"/>
    <w:rsid w:val="002764E4"/>
    <w:rsid w:val="00276C19"/>
    <w:rsid w:val="002801FD"/>
    <w:rsid w:val="002868AF"/>
    <w:rsid w:val="00287CB9"/>
    <w:rsid w:val="00292376"/>
    <w:rsid w:val="0029370C"/>
    <w:rsid w:val="00294D1E"/>
    <w:rsid w:val="002A3C45"/>
    <w:rsid w:val="002A6084"/>
    <w:rsid w:val="002A63CE"/>
    <w:rsid w:val="002A7EC2"/>
    <w:rsid w:val="002B107A"/>
    <w:rsid w:val="002B2FB0"/>
    <w:rsid w:val="002B5AB2"/>
    <w:rsid w:val="002C59FD"/>
    <w:rsid w:val="002D1B43"/>
    <w:rsid w:val="002D1B7A"/>
    <w:rsid w:val="002E2E30"/>
    <w:rsid w:val="002E3C8A"/>
    <w:rsid w:val="002E63AE"/>
    <w:rsid w:val="002E7147"/>
    <w:rsid w:val="002F28C5"/>
    <w:rsid w:val="002F3ABD"/>
    <w:rsid w:val="002F53FB"/>
    <w:rsid w:val="002F5C14"/>
    <w:rsid w:val="0030267F"/>
    <w:rsid w:val="003034B8"/>
    <w:rsid w:val="00312623"/>
    <w:rsid w:val="003141BB"/>
    <w:rsid w:val="003158B7"/>
    <w:rsid w:val="00322CE4"/>
    <w:rsid w:val="00332CB1"/>
    <w:rsid w:val="003347DB"/>
    <w:rsid w:val="0034394B"/>
    <w:rsid w:val="00344010"/>
    <w:rsid w:val="0035790F"/>
    <w:rsid w:val="003649EE"/>
    <w:rsid w:val="00365375"/>
    <w:rsid w:val="00373B13"/>
    <w:rsid w:val="00374953"/>
    <w:rsid w:val="003763FA"/>
    <w:rsid w:val="00376618"/>
    <w:rsid w:val="003772E4"/>
    <w:rsid w:val="00377EAE"/>
    <w:rsid w:val="003846DB"/>
    <w:rsid w:val="00394419"/>
    <w:rsid w:val="003B1E08"/>
    <w:rsid w:val="003C768A"/>
    <w:rsid w:val="003D428D"/>
    <w:rsid w:val="003D6F02"/>
    <w:rsid w:val="003E0578"/>
    <w:rsid w:val="003E2516"/>
    <w:rsid w:val="003E359F"/>
    <w:rsid w:val="003E4E39"/>
    <w:rsid w:val="003E633C"/>
    <w:rsid w:val="003E7ACD"/>
    <w:rsid w:val="003F00F0"/>
    <w:rsid w:val="003F621B"/>
    <w:rsid w:val="00400E1E"/>
    <w:rsid w:val="0040623B"/>
    <w:rsid w:val="004209D3"/>
    <w:rsid w:val="00421BF0"/>
    <w:rsid w:val="00423088"/>
    <w:rsid w:val="00423F82"/>
    <w:rsid w:val="0042416E"/>
    <w:rsid w:val="004242B4"/>
    <w:rsid w:val="00424494"/>
    <w:rsid w:val="004319B6"/>
    <w:rsid w:val="00433F25"/>
    <w:rsid w:val="00435F9F"/>
    <w:rsid w:val="00436936"/>
    <w:rsid w:val="00436AC5"/>
    <w:rsid w:val="00443DBD"/>
    <w:rsid w:val="00447AF9"/>
    <w:rsid w:val="00447E7E"/>
    <w:rsid w:val="00451BAC"/>
    <w:rsid w:val="0045764A"/>
    <w:rsid w:val="00461312"/>
    <w:rsid w:val="00464843"/>
    <w:rsid w:val="00467D95"/>
    <w:rsid w:val="00471629"/>
    <w:rsid w:val="00472247"/>
    <w:rsid w:val="004726C6"/>
    <w:rsid w:val="0047656A"/>
    <w:rsid w:val="0048175E"/>
    <w:rsid w:val="004859B1"/>
    <w:rsid w:val="004906AC"/>
    <w:rsid w:val="00493DEA"/>
    <w:rsid w:val="004B090D"/>
    <w:rsid w:val="004B0E99"/>
    <w:rsid w:val="004B241A"/>
    <w:rsid w:val="004B2729"/>
    <w:rsid w:val="004B2885"/>
    <w:rsid w:val="004B54F9"/>
    <w:rsid w:val="004C0484"/>
    <w:rsid w:val="004D0306"/>
    <w:rsid w:val="004D2731"/>
    <w:rsid w:val="004D2AD1"/>
    <w:rsid w:val="004D4A8B"/>
    <w:rsid w:val="004D54FF"/>
    <w:rsid w:val="004D5A34"/>
    <w:rsid w:val="004D73DA"/>
    <w:rsid w:val="004F497D"/>
    <w:rsid w:val="004F5B67"/>
    <w:rsid w:val="00502136"/>
    <w:rsid w:val="00504A52"/>
    <w:rsid w:val="0052128D"/>
    <w:rsid w:val="005232B8"/>
    <w:rsid w:val="00542AD4"/>
    <w:rsid w:val="005437B8"/>
    <w:rsid w:val="00555B7E"/>
    <w:rsid w:val="005572F5"/>
    <w:rsid w:val="00560E20"/>
    <w:rsid w:val="00560F05"/>
    <w:rsid w:val="00561655"/>
    <w:rsid w:val="00561773"/>
    <w:rsid w:val="00563039"/>
    <w:rsid w:val="00590C16"/>
    <w:rsid w:val="00592EA6"/>
    <w:rsid w:val="005A1DAA"/>
    <w:rsid w:val="005A2C80"/>
    <w:rsid w:val="005A3493"/>
    <w:rsid w:val="005A63E1"/>
    <w:rsid w:val="005A7B1E"/>
    <w:rsid w:val="005B2869"/>
    <w:rsid w:val="005B2C86"/>
    <w:rsid w:val="005B3E17"/>
    <w:rsid w:val="005B6ACB"/>
    <w:rsid w:val="005C35B2"/>
    <w:rsid w:val="005C4ED5"/>
    <w:rsid w:val="005C5605"/>
    <w:rsid w:val="005C56BF"/>
    <w:rsid w:val="005D2193"/>
    <w:rsid w:val="005E0263"/>
    <w:rsid w:val="005E050C"/>
    <w:rsid w:val="005E129D"/>
    <w:rsid w:val="005E1488"/>
    <w:rsid w:val="005E607E"/>
    <w:rsid w:val="005E7B46"/>
    <w:rsid w:val="005F2DBB"/>
    <w:rsid w:val="006077FF"/>
    <w:rsid w:val="00610FB6"/>
    <w:rsid w:val="00613499"/>
    <w:rsid w:val="006155DB"/>
    <w:rsid w:val="006169B3"/>
    <w:rsid w:val="006273A0"/>
    <w:rsid w:val="00627ED5"/>
    <w:rsid w:val="006311E0"/>
    <w:rsid w:val="00634D12"/>
    <w:rsid w:val="006356CD"/>
    <w:rsid w:val="00637620"/>
    <w:rsid w:val="006414CC"/>
    <w:rsid w:val="00641981"/>
    <w:rsid w:val="006468EE"/>
    <w:rsid w:val="00647B4C"/>
    <w:rsid w:val="006512F7"/>
    <w:rsid w:val="006516ED"/>
    <w:rsid w:val="00656072"/>
    <w:rsid w:val="0066526C"/>
    <w:rsid w:val="00665778"/>
    <w:rsid w:val="00665FF6"/>
    <w:rsid w:val="00667397"/>
    <w:rsid w:val="00667F0A"/>
    <w:rsid w:val="00672420"/>
    <w:rsid w:val="00686AF3"/>
    <w:rsid w:val="006922D8"/>
    <w:rsid w:val="006926C5"/>
    <w:rsid w:val="00693965"/>
    <w:rsid w:val="00694998"/>
    <w:rsid w:val="00697F11"/>
    <w:rsid w:val="006A3B44"/>
    <w:rsid w:val="006A5545"/>
    <w:rsid w:val="006B056D"/>
    <w:rsid w:val="006B48CA"/>
    <w:rsid w:val="006B764F"/>
    <w:rsid w:val="006C2A24"/>
    <w:rsid w:val="006C43DD"/>
    <w:rsid w:val="006E125F"/>
    <w:rsid w:val="006E12D9"/>
    <w:rsid w:val="006E56F9"/>
    <w:rsid w:val="006F1225"/>
    <w:rsid w:val="006F70DC"/>
    <w:rsid w:val="007008AD"/>
    <w:rsid w:val="00706197"/>
    <w:rsid w:val="00707D69"/>
    <w:rsid w:val="00713DBA"/>
    <w:rsid w:val="00714C21"/>
    <w:rsid w:val="00720CB4"/>
    <w:rsid w:val="00721124"/>
    <w:rsid w:val="00725C79"/>
    <w:rsid w:val="00726E28"/>
    <w:rsid w:val="007356AE"/>
    <w:rsid w:val="00743372"/>
    <w:rsid w:val="00745AE3"/>
    <w:rsid w:val="00745F89"/>
    <w:rsid w:val="00756E17"/>
    <w:rsid w:val="00762DBF"/>
    <w:rsid w:val="00771A00"/>
    <w:rsid w:val="0077286E"/>
    <w:rsid w:val="0077476B"/>
    <w:rsid w:val="007812B9"/>
    <w:rsid w:val="00781E23"/>
    <w:rsid w:val="007830C1"/>
    <w:rsid w:val="00784DDF"/>
    <w:rsid w:val="007852D6"/>
    <w:rsid w:val="0079450A"/>
    <w:rsid w:val="007A5533"/>
    <w:rsid w:val="007A602E"/>
    <w:rsid w:val="007A6858"/>
    <w:rsid w:val="007C3722"/>
    <w:rsid w:val="007C5B26"/>
    <w:rsid w:val="007C604B"/>
    <w:rsid w:val="007C7F84"/>
    <w:rsid w:val="007D08EC"/>
    <w:rsid w:val="007E4409"/>
    <w:rsid w:val="007F2C97"/>
    <w:rsid w:val="007F3AAE"/>
    <w:rsid w:val="008021FF"/>
    <w:rsid w:val="00804DFC"/>
    <w:rsid w:val="008068E6"/>
    <w:rsid w:val="00810DEE"/>
    <w:rsid w:val="00814167"/>
    <w:rsid w:val="00815838"/>
    <w:rsid w:val="00821D48"/>
    <w:rsid w:val="00823746"/>
    <w:rsid w:val="00824378"/>
    <w:rsid w:val="00826BE7"/>
    <w:rsid w:val="00832AF7"/>
    <w:rsid w:val="00833E53"/>
    <w:rsid w:val="00836E72"/>
    <w:rsid w:val="00841A93"/>
    <w:rsid w:val="00843552"/>
    <w:rsid w:val="00847D17"/>
    <w:rsid w:val="0085052F"/>
    <w:rsid w:val="00855A6A"/>
    <w:rsid w:val="00862309"/>
    <w:rsid w:val="00867BBE"/>
    <w:rsid w:val="008740D2"/>
    <w:rsid w:val="00875214"/>
    <w:rsid w:val="0087596D"/>
    <w:rsid w:val="00876736"/>
    <w:rsid w:val="0088226C"/>
    <w:rsid w:val="00884416"/>
    <w:rsid w:val="00885AAB"/>
    <w:rsid w:val="008938DC"/>
    <w:rsid w:val="008A6480"/>
    <w:rsid w:val="008B09DA"/>
    <w:rsid w:val="008B0A9A"/>
    <w:rsid w:val="008B148E"/>
    <w:rsid w:val="008B5721"/>
    <w:rsid w:val="008B6BC6"/>
    <w:rsid w:val="008C34D2"/>
    <w:rsid w:val="008C4832"/>
    <w:rsid w:val="008C6D90"/>
    <w:rsid w:val="008C7A27"/>
    <w:rsid w:val="008D1EE3"/>
    <w:rsid w:val="008D2402"/>
    <w:rsid w:val="008D5908"/>
    <w:rsid w:val="008D5F64"/>
    <w:rsid w:val="008E038B"/>
    <w:rsid w:val="008E20F9"/>
    <w:rsid w:val="008E2229"/>
    <w:rsid w:val="008E297E"/>
    <w:rsid w:val="008E5AB8"/>
    <w:rsid w:val="008F097A"/>
    <w:rsid w:val="008F1D76"/>
    <w:rsid w:val="008F2FD3"/>
    <w:rsid w:val="00907951"/>
    <w:rsid w:val="00915ABE"/>
    <w:rsid w:val="00916033"/>
    <w:rsid w:val="00920813"/>
    <w:rsid w:val="009227DD"/>
    <w:rsid w:val="00922DCC"/>
    <w:rsid w:val="009230EF"/>
    <w:rsid w:val="00924D54"/>
    <w:rsid w:val="00926291"/>
    <w:rsid w:val="00936F8D"/>
    <w:rsid w:val="00937E44"/>
    <w:rsid w:val="00944DEE"/>
    <w:rsid w:val="00955BB4"/>
    <w:rsid w:val="00956943"/>
    <w:rsid w:val="00956C93"/>
    <w:rsid w:val="00963913"/>
    <w:rsid w:val="00972138"/>
    <w:rsid w:val="00972660"/>
    <w:rsid w:val="00975E2B"/>
    <w:rsid w:val="00976096"/>
    <w:rsid w:val="00977D43"/>
    <w:rsid w:val="00980F95"/>
    <w:rsid w:val="00984008"/>
    <w:rsid w:val="0098537C"/>
    <w:rsid w:val="00985EB2"/>
    <w:rsid w:val="009903C5"/>
    <w:rsid w:val="009908C9"/>
    <w:rsid w:val="0099112F"/>
    <w:rsid w:val="00992370"/>
    <w:rsid w:val="00994EA4"/>
    <w:rsid w:val="009B0C94"/>
    <w:rsid w:val="009B35B3"/>
    <w:rsid w:val="009C1448"/>
    <w:rsid w:val="009C352C"/>
    <w:rsid w:val="009C5185"/>
    <w:rsid w:val="009D0D71"/>
    <w:rsid w:val="009D1603"/>
    <w:rsid w:val="009D6096"/>
    <w:rsid w:val="009D7148"/>
    <w:rsid w:val="009E0C25"/>
    <w:rsid w:val="009E5388"/>
    <w:rsid w:val="009E6373"/>
    <w:rsid w:val="009F0E85"/>
    <w:rsid w:val="009F443C"/>
    <w:rsid w:val="009F5CFB"/>
    <w:rsid w:val="00A03D2F"/>
    <w:rsid w:val="00A10B76"/>
    <w:rsid w:val="00A10C39"/>
    <w:rsid w:val="00A129AA"/>
    <w:rsid w:val="00A13A48"/>
    <w:rsid w:val="00A16568"/>
    <w:rsid w:val="00A17A9A"/>
    <w:rsid w:val="00A24FF5"/>
    <w:rsid w:val="00A34825"/>
    <w:rsid w:val="00A40159"/>
    <w:rsid w:val="00A44FD9"/>
    <w:rsid w:val="00A47A50"/>
    <w:rsid w:val="00A57C87"/>
    <w:rsid w:val="00A60E26"/>
    <w:rsid w:val="00A64608"/>
    <w:rsid w:val="00A7024D"/>
    <w:rsid w:val="00A70A69"/>
    <w:rsid w:val="00A9638C"/>
    <w:rsid w:val="00A97A4C"/>
    <w:rsid w:val="00AB73FA"/>
    <w:rsid w:val="00AB7F17"/>
    <w:rsid w:val="00AC4D90"/>
    <w:rsid w:val="00AC7A63"/>
    <w:rsid w:val="00AD6B4B"/>
    <w:rsid w:val="00AE5DED"/>
    <w:rsid w:val="00AF413D"/>
    <w:rsid w:val="00AF6C65"/>
    <w:rsid w:val="00B035B6"/>
    <w:rsid w:val="00B05248"/>
    <w:rsid w:val="00B107FE"/>
    <w:rsid w:val="00B12037"/>
    <w:rsid w:val="00B13B35"/>
    <w:rsid w:val="00B13D8E"/>
    <w:rsid w:val="00B165D4"/>
    <w:rsid w:val="00B16759"/>
    <w:rsid w:val="00B21393"/>
    <w:rsid w:val="00B305E8"/>
    <w:rsid w:val="00B31F87"/>
    <w:rsid w:val="00B3522D"/>
    <w:rsid w:val="00B35387"/>
    <w:rsid w:val="00B612B9"/>
    <w:rsid w:val="00B61F6F"/>
    <w:rsid w:val="00B62152"/>
    <w:rsid w:val="00B65DBC"/>
    <w:rsid w:val="00B75E93"/>
    <w:rsid w:val="00B77959"/>
    <w:rsid w:val="00B8111D"/>
    <w:rsid w:val="00B83B26"/>
    <w:rsid w:val="00B85BC6"/>
    <w:rsid w:val="00B94E37"/>
    <w:rsid w:val="00BA1DE8"/>
    <w:rsid w:val="00BA28B0"/>
    <w:rsid w:val="00BA7BFC"/>
    <w:rsid w:val="00BB22FF"/>
    <w:rsid w:val="00BB41D9"/>
    <w:rsid w:val="00BC5CA2"/>
    <w:rsid w:val="00BE1729"/>
    <w:rsid w:val="00BE1F2E"/>
    <w:rsid w:val="00BE3D9D"/>
    <w:rsid w:val="00BF0670"/>
    <w:rsid w:val="00BF2458"/>
    <w:rsid w:val="00BF27E2"/>
    <w:rsid w:val="00BF64C5"/>
    <w:rsid w:val="00C008E4"/>
    <w:rsid w:val="00C03E87"/>
    <w:rsid w:val="00C04759"/>
    <w:rsid w:val="00C078CF"/>
    <w:rsid w:val="00C1113B"/>
    <w:rsid w:val="00C14C81"/>
    <w:rsid w:val="00C15171"/>
    <w:rsid w:val="00C15CB5"/>
    <w:rsid w:val="00C16993"/>
    <w:rsid w:val="00C224BC"/>
    <w:rsid w:val="00C24912"/>
    <w:rsid w:val="00C2661C"/>
    <w:rsid w:val="00C301E5"/>
    <w:rsid w:val="00C41DE8"/>
    <w:rsid w:val="00C41E1F"/>
    <w:rsid w:val="00C502D2"/>
    <w:rsid w:val="00C50935"/>
    <w:rsid w:val="00C53654"/>
    <w:rsid w:val="00C564A6"/>
    <w:rsid w:val="00C6170B"/>
    <w:rsid w:val="00C63344"/>
    <w:rsid w:val="00C72C66"/>
    <w:rsid w:val="00C74B7E"/>
    <w:rsid w:val="00C779AC"/>
    <w:rsid w:val="00C77B87"/>
    <w:rsid w:val="00C92551"/>
    <w:rsid w:val="00CA387A"/>
    <w:rsid w:val="00CA40C8"/>
    <w:rsid w:val="00CA5134"/>
    <w:rsid w:val="00CA53EB"/>
    <w:rsid w:val="00CB2AA3"/>
    <w:rsid w:val="00CB75E4"/>
    <w:rsid w:val="00CC426D"/>
    <w:rsid w:val="00CC5046"/>
    <w:rsid w:val="00CC6506"/>
    <w:rsid w:val="00CC7F67"/>
    <w:rsid w:val="00CE0093"/>
    <w:rsid w:val="00CE5E91"/>
    <w:rsid w:val="00CE67F4"/>
    <w:rsid w:val="00CE7917"/>
    <w:rsid w:val="00CF3715"/>
    <w:rsid w:val="00D0358C"/>
    <w:rsid w:val="00D127DA"/>
    <w:rsid w:val="00D15BFD"/>
    <w:rsid w:val="00D16BE9"/>
    <w:rsid w:val="00D17099"/>
    <w:rsid w:val="00D20376"/>
    <w:rsid w:val="00D214A2"/>
    <w:rsid w:val="00D22BBC"/>
    <w:rsid w:val="00D2561D"/>
    <w:rsid w:val="00D320D8"/>
    <w:rsid w:val="00D33203"/>
    <w:rsid w:val="00D333F3"/>
    <w:rsid w:val="00D35988"/>
    <w:rsid w:val="00D41E8C"/>
    <w:rsid w:val="00D47EF1"/>
    <w:rsid w:val="00D568A4"/>
    <w:rsid w:val="00D61FAF"/>
    <w:rsid w:val="00D6371E"/>
    <w:rsid w:val="00D717B1"/>
    <w:rsid w:val="00D74C33"/>
    <w:rsid w:val="00D77063"/>
    <w:rsid w:val="00D8043F"/>
    <w:rsid w:val="00D8127D"/>
    <w:rsid w:val="00D94935"/>
    <w:rsid w:val="00D97B6F"/>
    <w:rsid w:val="00DA2FB2"/>
    <w:rsid w:val="00DA7DDA"/>
    <w:rsid w:val="00DB204B"/>
    <w:rsid w:val="00DC4451"/>
    <w:rsid w:val="00DC79E1"/>
    <w:rsid w:val="00DE3FEC"/>
    <w:rsid w:val="00DE4843"/>
    <w:rsid w:val="00DF34B5"/>
    <w:rsid w:val="00DF5065"/>
    <w:rsid w:val="00DF6999"/>
    <w:rsid w:val="00E0321F"/>
    <w:rsid w:val="00E11B1F"/>
    <w:rsid w:val="00E13ED5"/>
    <w:rsid w:val="00E175EB"/>
    <w:rsid w:val="00E37D6A"/>
    <w:rsid w:val="00E46126"/>
    <w:rsid w:val="00E46E76"/>
    <w:rsid w:val="00E54B4F"/>
    <w:rsid w:val="00E61943"/>
    <w:rsid w:val="00E63136"/>
    <w:rsid w:val="00E6475B"/>
    <w:rsid w:val="00E77D03"/>
    <w:rsid w:val="00E83A93"/>
    <w:rsid w:val="00E861E9"/>
    <w:rsid w:val="00E862EA"/>
    <w:rsid w:val="00E901A8"/>
    <w:rsid w:val="00E936E5"/>
    <w:rsid w:val="00E958CC"/>
    <w:rsid w:val="00EA6475"/>
    <w:rsid w:val="00EB29C1"/>
    <w:rsid w:val="00EC1394"/>
    <w:rsid w:val="00EC282B"/>
    <w:rsid w:val="00EC69DC"/>
    <w:rsid w:val="00ED1CBF"/>
    <w:rsid w:val="00EE2B49"/>
    <w:rsid w:val="00EE2B62"/>
    <w:rsid w:val="00EE2E03"/>
    <w:rsid w:val="00EE4F43"/>
    <w:rsid w:val="00EF0FEC"/>
    <w:rsid w:val="00EF26B4"/>
    <w:rsid w:val="00EF27C2"/>
    <w:rsid w:val="00EF7E45"/>
    <w:rsid w:val="00F0618D"/>
    <w:rsid w:val="00F07B33"/>
    <w:rsid w:val="00F10717"/>
    <w:rsid w:val="00F13088"/>
    <w:rsid w:val="00F24DEE"/>
    <w:rsid w:val="00F253A8"/>
    <w:rsid w:val="00F32D9E"/>
    <w:rsid w:val="00F535E2"/>
    <w:rsid w:val="00F61DD4"/>
    <w:rsid w:val="00F62EB9"/>
    <w:rsid w:val="00F630A0"/>
    <w:rsid w:val="00F63505"/>
    <w:rsid w:val="00F637F1"/>
    <w:rsid w:val="00F70C74"/>
    <w:rsid w:val="00F94225"/>
    <w:rsid w:val="00F96E9C"/>
    <w:rsid w:val="00FA7802"/>
    <w:rsid w:val="00FB5A39"/>
    <w:rsid w:val="00FC1547"/>
    <w:rsid w:val="00FD1240"/>
    <w:rsid w:val="00FD2D79"/>
    <w:rsid w:val="00FD7E2F"/>
    <w:rsid w:val="00FE0E9C"/>
    <w:rsid w:val="00FE1174"/>
    <w:rsid w:val="00FE1471"/>
    <w:rsid w:val="00FE6A3A"/>
    <w:rsid w:val="00FF51A9"/>
    <w:rsid w:val="00FF5350"/>
    <w:rsid w:val="00FF6A6B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3DCC048"/>
  <w15:docId w15:val="{33B2FC46-A4C5-49DF-BB92-BD5251BD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5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50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035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01A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sedelexpditeur">
    <w:name w:val="Adresse de l'expéditeur"/>
    <w:basedOn w:val="Normal"/>
    <w:rsid w:val="0003501A"/>
    <w:rPr>
      <w:rFonts w:ascii="Arial" w:hAnsi="Arial"/>
      <w:szCs w:val="20"/>
    </w:rPr>
  </w:style>
  <w:style w:type="paragraph" w:styleId="Corpsdetexte">
    <w:name w:val="Body Text"/>
    <w:basedOn w:val="Normal"/>
    <w:link w:val="CorpsdetexteCar"/>
    <w:semiHidden/>
    <w:rsid w:val="00CC5046"/>
    <w:pPr>
      <w:spacing w:after="120"/>
    </w:pPr>
    <w:rPr>
      <w:rFonts w:ascii="Arial" w:hAnsi="Arial" w:cs="Arial"/>
      <w:sz w:val="22"/>
      <w:szCs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5046"/>
    <w:rPr>
      <w:rFonts w:ascii="Arial" w:eastAsia="Times New Roman" w:hAnsi="Arial"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2CEC-F397-40F8-8A77-12A9FC6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.Sylvie</dc:creator>
  <cp:lastModifiedBy>sl</cp:lastModifiedBy>
  <cp:revision>27</cp:revision>
  <cp:lastPrinted>2024-11-04T16:07:00Z</cp:lastPrinted>
  <dcterms:created xsi:type="dcterms:W3CDTF">2024-10-28T00:18:00Z</dcterms:created>
  <dcterms:modified xsi:type="dcterms:W3CDTF">2024-11-04T16:09:00Z</dcterms:modified>
</cp:coreProperties>
</file>